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D3" w:rsidRDefault="00820EB0" w:rsidP="00CF33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CF33D3">
        <w:rPr>
          <w:rFonts w:ascii="Times New Roman" w:hAnsi="Times New Roman" w:cs="Times New Roman"/>
          <w:b/>
          <w:sz w:val="24"/>
          <w:szCs w:val="24"/>
        </w:rPr>
        <w:t xml:space="preserve"> урока математики (УМК «Школа России», 3 класс)</w:t>
      </w:r>
    </w:p>
    <w:p w:rsidR="00CF33D3" w:rsidRPr="00CF33D3" w:rsidRDefault="00CF33D3" w:rsidP="00CF33D3">
      <w:pPr>
        <w:pStyle w:val="a6"/>
        <w:rPr>
          <w:rFonts w:ascii="Times New Roman" w:eastAsia="Calibri" w:hAnsi="Times New Roman"/>
          <w:sz w:val="24"/>
          <w:szCs w:val="24"/>
        </w:rPr>
      </w:pPr>
      <w:r w:rsidRPr="00F54DFD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901202" w:rsidRDefault="00901202" w:rsidP="00CF33D3">
      <w:pPr>
        <w:tabs>
          <w:tab w:val="left" w:pos="7155"/>
        </w:tabs>
        <w:spacing w:after="0" w:line="36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Дата:</w:t>
      </w:r>
      <w:r w:rsidR="00CF33D3">
        <w:rPr>
          <w:rFonts w:ascii="Times New Roman" w:hAnsi="Times New Roman"/>
          <w:b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color w:val="1D1B11"/>
          <w:sz w:val="24"/>
          <w:szCs w:val="24"/>
        </w:rPr>
        <w:t>15. 02. 20</w:t>
      </w:r>
      <w:r w:rsidR="00CF33D3">
        <w:rPr>
          <w:rFonts w:ascii="Times New Roman" w:hAnsi="Times New Roman"/>
          <w:color w:val="1D1B11"/>
          <w:sz w:val="24"/>
          <w:szCs w:val="24"/>
        </w:rPr>
        <w:t>22</w:t>
      </w:r>
      <w:r>
        <w:rPr>
          <w:rFonts w:ascii="Times New Roman" w:hAnsi="Times New Roman"/>
          <w:color w:val="1D1B11"/>
          <w:sz w:val="24"/>
          <w:szCs w:val="24"/>
        </w:rPr>
        <w:t xml:space="preserve"> год</w:t>
      </w:r>
    </w:p>
    <w:p w:rsidR="00901202" w:rsidRPr="00CF33D3" w:rsidRDefault="00901202" w:rsidP="00CF33D3">
      <w:pPr>
        <w:spacing w:after="0" w:line="36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 xml:space="preserve">Учитель: </w:t>
      </w:r>
      <w:proofErr w:type="spellStart"/>
      <w:r w:rsidR="00CF33D3" w:rsidRPr="00CF33D3">
        <w:rPr>
          <w:rFonts w:ascii="Times New Roman" w:hAnsi="Times New Roman"/>
          <w:color w:val="1D1B11"/>
          <w:sz w:val="24"/>
          <w:szCs w:val="24"/>
        </w:rPr>
        <w:t>Гадыльшина</w:t>
      </w:r>
      <w:proofErr w:type="spellEnd"/>
      <w:r w:rsidR="00CF33D3" w:rsidRPr="00CF33D3">
        <w:rPr>
          <w:rFonts w:ascii="Times New Roman" w:hAnsi="Times New Roman"/>
          <w:color w:val="1D1B11"/>
          <w:sz w:val="24"/>
          <w:szCs w:val="24"/>
        </w:rPr>
        <w:t xml:space="preserve"> Лариса Васильевна</w:t>
      </w:r>
      <w:r w:rsidR="00CF33D3">
        <w:rPr>
          <w:rFonts w:ascii="Times New Roman" w:hAnsi="Times New Roman"/>
          <w:color w:val="1D1B11"/>
          <w:sz w:val="24"/>
          <w:szCs w:val="24"/>
        </w:rPr>
        <w:t>, учитель начальных классов МБОУ «Березинская СОШ»</w:t>
      </w:r>
    </w:p>
    <w:p w:rsidR="00901202" w:rsidRDefault="00901202" w:rsidP="00CF33D3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551E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99551E">
        <w:rPr>
          <w:rFonts w:ascii="Times New Roman" w:hAnsi="Times New Roman" w:cs="Times New Roman"/>
          <w:sz w:val="24"/>
          <w:szCs w:val="24"/>
        </w:rPr>
        <w:t xml:space="preserve"> </w:t>
      </w:r>
      <w:r w:rsidRPr="0099551E">
        <w:rPr>
          <w:rFonts w:ascii="Times New Roman" w:hAnsi="Times New Roman" w:cs="Times New Roman"/>
          <w:b/>
          <w:sz w:val="24"/>
          <w:szCs w:val="24"/>
        </w:rPr>
        <w:t>Деление с остатком</w:t>
      </w:r>
    </w:p>
    <w:p w:rsidR="00820EB0" w:rsidRPr="0099551E" w:rsidRDefault="00820EB0" w:rsidP="00CF33D3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2C5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512" w:rsidRPr="00226F63">
        <w:rPr>
          <w:rFonts w:ascii="Times New Roman" w:hAnsi="Times New Roman" w:cs="Times New Roman"/>
          <w:sz w:val="24"/>
          <w:szCs w:val="24"/>
        </w:rPr>
        <w:t>Изучение новых знаний и способов действий</w:t>
      </w:r>
    </w:p>
    <w:p w:rsidR="00901202" w:rsidRPr="0099551E" w:rsidRDefault="00901202" w:rsidP="00CF33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51E">
        <w:rPr>
          <w:rFonts w:ascii="Times New Roman" w:hAnsi="Times New Roman" w:cs="Times New Roman"/>
          <w:b/>
          <w:sz w:val="24"/>
          <w:szCs w:val="24"/>
        </w:rPr>
        <w:t>Цели:</w:t>
      </w:r>
      <w:r w:rsidRPr="0099551E">
        <w:rPr>
          <w:rFonts w:ascii="Times New Roman" w:hAnsi="Times New Roman" w:cs="Times New Roman"/>
          <w:sz w:val="24"/>
          <w:szCs w:val="24"/>
        </w:rPr>
        <w:t xml:space="preserve"> обучить алгоритму выполнения деления числа с остатком и научить применять полученные знания на практике.</w:t>
      </w:r>
    </w:p>
    <w:p w:rsidR="00901202" w:rsidRPr="0099551E" w:rsidRDefault="00901202" w:rsidP="00CF33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551E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901202" w:rsidRPr="0099551E" w:rsidRDefault="00FB25ED" w:rsidP="00CF33D3">
      <w:pPr>
        <w:spacing w:after="0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bookmark1"/>
      <w:r>
        <w:rPr>
          <w:rFonts w:ascii="Times New Roman" w:hAnsi="Times New Roman" w:cs="Times New Roman"/>
          <w:b/>
          <w:i/>
          <w:sz w:val="24"/>
          <w:szCs w:val="24"/>
        </w:rPr>
        <w:t>1.О</w:t>
      </w:r>
      <w:r w:rsidR="00901202" w:rsidRPr="0099551E">
        <w:rPr>
          <w:rFonts w:ascii="Times New Roman" w:hAnsi="Times New Roman" w:cs="Times New Roman"/>
          <w:b/>
          <w:i/>
          <w:sz w:val="24"/>
          <w:szCs w:val="24"/>
        </w:rPr>
        <w:t>бразовательные:</w:t>
      </w:r>
      <w:bookmarkEnd w:id="1"/>
    </w:p>
    <w:p w:rsidR="00901202" w:rsidRPr="0099551E" w:rsidRDefault="00901202" w:rsidP="00CF33D3">
      <w:pPr>
        <w:tabs>
          <w:tab w:val="left" w:pos="72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551E">
        <w:rPr>
          <w:rFonts w:ascii="Times New Roman" w:hAnsi="Times New Roman" w:cs="Times New Roman"/>
          <w:sz w:val="24"/>
          <w:szCs w:val="24"/>
        </w:rPr>
        <w:t>•</w:t>
      </w:r>
      <w:r w:rsidRPr="009955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99551E">
        <w:rPr>
          <w:rFonts w:ascii="Times New Roman" w:hAnsi="Times New Roman" w:cs="Times New Roman"/>
          <w:sz w:val="24"/>
          <w:szCs w:val="24"/>
        </w:rPr>
        <w:t>ознакомить учащихся с алгоритмом деления числа с остатком;</w:t>
      </w:r>
    </w:p>
    <w:p w:rsidR="00901202" w:rsidRPr="0099551E" w:rsidRDefault="00901202" w:rsidP="00CF33D3">
      <w:pPr>
        <w:tabs>
          <w:tab w:val="left" w:pos="72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551E">
        <w:rPr>
          <w:rFonts w:ascii="Times New Roman" w:hAnsi="Times New Roman" w:cs="Times New Roman"/>
          <w:sz w:val="24"/>
          <w:szCs w:val="24"/>
        </w:rPr>
        <w:t>•</w:t>
      </w:r>
      <w:r w:rsidRPr="009955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</w:t>
      </w:r>
      <w:r w:rsidRPr="0099551E">
        <w:rPr>
          <w:rFonts w:ascii="Times New Roman" w:hAnsi="Times New Roman" w:cs="Times New Roman"/>
          <w:sz w:val="24"/>
          <w:szCs w:val="24"/>
        </w:rPr>
        <w:t>ормировать практические навыки деления числа с остатком;</w:t>
      </w:r>
    </w:p>
    <w:p w:rsidR="00901202" w:rsidRPr="0099551E" w:rsidRDefault="00901202" w:rsidP="00CF33D3">
      <w:pPr>
        <w:tabs>
          <w:tab w:val="left" w:pos="72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551E">
        <w:rPr>
          <w:rFonts w:ascii="Times New Roman" w:hAnsi="Times New Roman" w:cs="Times New Roman"/>
          <w:sz w:val="24"/>
          <w:szCs w:val="24"/>
        </w:rPr>
        <w:t>•</w:t>
      </w:r>
      <w:r w:rsidRPr="009955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99551E">
        <w:rPr>
          <w:rFonts w:ascii="Times New Roman" w:hAnsi="Times New Roman" w:cs="Times New Roman"/>
          <w:sz w:val="24"/>
          <w:szCs w:val="24"/>
        </w:rPr>
        <w:t>родолжить работу по совершенствованию техники устного счёта;</w:t>
      </w:r>
    </w:p>
    <w:p w:rsidR="00901202" w:rsidRPr="0099551E" w:rsidRDefault="00901202" w:rsidP="00CF33D3">
      <w:pPr>
        <w:tabs>
          <w:tab w:val="left" w:pos="72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551E">
        <w:rPr>
          <w:rFonts w:ascii="Times New Roman" w:hAnsi="Times New Roman" w:cs="Times New Roman"/>
          <w:sz w:val="24"/>
          <w:szCs w:val="24"/>
        </w:rPr>
        <w:t>•</w:t>
      </w:r>
      <w:r w:rsidRPr="009955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</w:t>
      </w:r>
      <w:r w:rsidRPr="0099551E">
        <w:rPr>
          <w:rFonts w:ascii="Times New Roman" w:hAnsi="Times New Roman" w:cs="Times New Roman"/>
          <w:sz w:val="24"/>
          <w:szCs w:val="24"/>
        </w:rPr>
        <w:t>ормировать навыки анализа задачи, умений решать задачи.</w:t>
      </w:r>
    </w:p>
    <w:p w:rsidR="00901202" w:rsidRPr="0099551E" w:rsidRDefault="00901202" w:rsidP="00CF33D3">
      <w:pPr>
        <w:tabs>
          <w:tab w:val="left" w:pos="344"/>
        </w:tabs>
        <w:spacing w:after="0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bookmark2"/>
      <w:r w:rsidRPr="0099551E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99551E">
        <w:rPr>
          <w:rFonts w:ascii="Times New Roman" w:hAnsi="Times New Roman" w:cs="Times New Roman"/>
          <w:b/>
          <w:i/>
          <w:sz w:val="24"/>
          <w:szCs w:val="24"/>
        </w:rPr>
        <w:tab/>
        <w:t>Развивающие:</w:t>
      </w:r>
      <w:bookmarkEnd w:id="2"/>
    </w:p>
    <w:p w:rsidR="00901202" w:rsidRPr="0099551E" w:rsidRDefault="00901202" w:rsidP="00CF33D3">
      <w:pPr>
        <w:tabs>
          <w:tab w:val="left" w:pos="72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551E">
        <w:rPr>
          <w:rFonts w:ascii="Times New Roman" w:hAnsi="Times New Roman" w:cs="Times New Roman"/>
          <w:sz w:val="24"/>
          <w:szCs w:val="24"/>
        </w:rPr>
        <w:t>•</w:t>
      </w:r>
      <w:r w:rsidRPr="009955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</w:t>
      </w:r>
      <w:r w:rsidRPr="0099551E">
        <w:rPr>
          <w:rFonts w:ascii="Times New Roman" w:hAnsi="Times New Roman" w:cs="Times New Roman"/>
          <w:sz w:val="24"/>
          <w:szCs w:val="24"/>
        </w:rPr>
        <w:t>азвитие логического мышления, внимания, памяти, пространственного воображения;</w:t>
      </w:r>
    </w:p>
    <w:p w:rsidR="00901202" w:rsidRPr="0099551E" w:rsidRDefault="00901202" w:rsidP="00CF33D3">
      <w:pPr>
        <w:tabs>
          <w:tab w:val="left" w:pos="72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551E">
        <w:rPr>
          <w:rFonts w:ascii="Times New Roman" w:hAnsi="Times New Roman" w:cs="Times New Roman"/>
          <w:sz w:val="24"/>
          <w:szCs w:val="24"/>
        </w:rPr>
        <w:t>•</w:t>
      </w:r>
      <w:r w:rsidRPr="009955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</w:t>
      </w:r>
      <w:r w:rsidRPr="0099551E">
        <w:rPr>
          <w:rFonts w:ascii="Times New Roman" w:hAnsi="Times New Roman" w:cs="Times New Roman"/>
          <w:sz w:val="24"/>
          <w:szCs w:val="24"/>
        </w:rPr>
        <w:t>азвитие творческих умений и навыков по теме для успешного выполнения заданий;</w:t>
      </w:r>
    </w:p>
    <w:p w:rsidR="00901202" w:rsidRPr="0099551E" w:rsidRDefault="00901202" w:rsidP="00CF33D3">
      <w:pPr>
        <w:tabs>
          <w:tab w:val="left" w:pos="72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551E">
        <w:rPr>
          <w:rFonts w:ascii="Times New Roman" w:hAnsi="Times New Roman" w:cs="Times New Roman"/>
          <w:sz w:val="24"/>
          <w:szCs w:val="24"/>
        </w:rPr>
        <w:t>•</w:t>
      </w:r>
      <w:r w:rsidRPr="009955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</w:t>
      </w:r>
      <w:r w:rsidRPr="0099551E">
        <w:rPr>
          <w:rFonts w:ascii="Times New Roman" w:hAnsi="Times New Roman" w:cs="Times New Roman"/>
          <w:sz w:val="24"/>
          <w:szCs w:val="24"/>
        </w:rPr>
        <w:t>азвитие культуры речи и эмоций учащихся.</w:t>
      </w:r>
    </w:p>
    <w:p w:rsidR="00901202" w:rsidRPr="0099551E" w:rsidRDefault="00901202" w:rsidP="00CF33D3">
      <w:pPr>
        <w:tabs>
          <w:tab w:val="left" w:pos="344"/>
        </w:tabs>
        <w:spacing w:after="0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3" w:name="bookmark3"/>
      <w:r w:rsidRPr="0099551E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99551E">
        <w:rPr>
          <w:rFonts w:ascii="Times New Roman" w:hAnsi="Times New Roman" w:cs="Times New Roman"/>
          <w:b/>
          <w:i/>
          <w:sz w:val="24"/>
          <w:szCs w:val="24"/>
        </w:rPr>
        <w:tab/>
        <w:t>Воспитательные:</w:t>
      </w:r>
      <w:bookmarkEnd w:id="3"/>
    </w:p>
    <w:p w:rsidR="00901202" w:rsidRPr="0099551E" w:rsidRDefault="00901202" w:rsidP="00CF33D3">
      <w:pPr>
        <w:tabs>
          <w:tab w:val="left" w:pos="726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9551E">
        <w:rPr>
          <w:rFonts w:ascii="Times New Roman" w:hAnsi="Times New Roman" w:cs="Times New Roman"/>
          <w:sz w:val="24"/>
          <w:szCs w:val="24"/>
        </w:rPr>
        <w:t>•</w:t>
      </w:r>
      <w:r w:rsidRPr="009955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99551E">
        <w:rPr>
          <w:rFonts w:ascii="Times New Roman" w:hAnsi="Times New Roman" w:cs="Times New Roman"/>
          <w:sz w:val="24"/>
          <w:szCs w:val="24"/>
        </w:rPr>
        <w:t xml:space="preserve"> целях решения задач нравственного воспитания содействовать воспитанию гуманности и коллективизма,</w:t>
      </w:r>
    </w:p>
    <w:p w:rsidR="00901202" w:rsidRPr="0099551E" w:rsidRDefault="00901202" w:rsidP="00CF33D3">
      <w:pPr>
        <w:tabs>
          <w:tab w:val="left" w:pos="774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9551E">
        <w:rPr>
          <w:rFonts w:ascii="Times New Roman" w:hAnsi="Times New Roman" w:cs="Times New Roman"/>
          <w:sz w:val="24"/>
          <w:szCs w:val="24"/>
        </w:rPr>
        <w:tab/>
        <w:t>наблюдательности и любознательности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33D3" w:rsidRDefault="00901202" w:rsidP="00CF33D3">
      <w:pPr>
        <w:tabs>
          <w:tab w:val="left" w:pos="774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9551E">
        <w:rPr>
          <w:rFonts w:ascii="Times New Roman" w:hAnsi="Times New Roman" w:cs="Times New Roman"/>
          <w:sz w:val="24"/>
          <w:szCs w:val="24"/>
        </w:rPr>
        <w:t>•</w:t>
      </w:r>
      <w:r w:rsidRPr="0099551E">
        <w:rPr>
          <w:rFonts w:ascii="Times New Roman" w:hAnsi="Times New Roman" w:cs="Times New Roman"/>
          <w:sz w:val="24"/>
          <w:szCs w:val="24"/>
        </w:rPr>
        <w:tab/>
        <w:t>развитию познавательной активности, формированию навыков работы в группах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1202" w:rsidRPr="00CF33D3" w:rsidRDefault="00901202" w:rsidP="00CF33D3">
      <w:pPr>
        <w:tabs>
          <w:tab w:val="left" w:pos="774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9551E">
        <w:rPr>
          <w:rFonts w:ascii="Times New Roman" w:hAnsi="Times New Roman" w:cs="Times New Roman"/>
          <w:b/>
          <w:i/>
          <w:sz w:val="24"/>
          <w:szCs w:val="24"/>
        </w:rPr>
        <w:t>Формируемые в рамках урока универсальные учебные действия</w:t>
      </w:r>
    </w:p>
    <w:p w:rsidR="00901202" w:rsidRPr="0099551E" w:rsidRDefault="00901202" w:rsidP="00CF33D3">
      <w:pPr>
        <w:tabs>
          <w:tab w:val="left" w:pos="726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9551E">
        <w:rPr>
          <w:rFonts w:ascii="Times New Roman" w:hAnsi="Times New Roman" w:cs="Times New Roman"/>
          <w:sz w:val="24"/>
          <w:szCs w:val="24"/>
        </w:rPr>
        <w:t>•</w:t>
      </w:r>
      <w:r w:rsidRPr="0099551E">
        <w:rPr>
          <w:rFonts w:ascii="Times New Roman" w:hAnsi="Times New Roman" w:cs="Times New Roman"/>
          <w:sz w:val="24"/>
          <w:szCs w:val="24"/>
        </w:rPr>
        <w:tab/>
      </w:r>
      <w:r w:rsidRPr="00834F9A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  <w:r w:rsidRPr="0099551E">
        <w:rPr>
          <w:rFonts w:ascii="Times New Roman" w:hAnsi="Times New Roman" w:cs="Times New Roman"/>
          <w:sz w:val="24"/>
          <w:szCs w:val="24"/>
        </w:rPr>
        <w:t>: формировать умение учиться и способность к организации своей деятельности; способность принимать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551E">
        <w:rPr>
          <w:rFonts w:ascii="Times New Roman" w:hAnsi="Times New Roman" w:cs="Times New Roman"/>
          <w:sz w:val="24"/>
          <w:szCs w:val="24"/>
        </w:rPr>
        <w:t xml:space="preserve"> сохранять цели и следовать ей в учеб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9551E">
        <w:rPr>
          <w:rFonts w:ascii="Times New Roman" w:hAnsi="Times New Roman" w:cs="Times New Roman"/>
          <w:sz w:val="24"/>
          <w:szCs w:val="24"/>
        </w:rPr>
        <w:t>ой деятельности; умение планировать свою деятельност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9551E">
        <w:rPr>
          <w:rFonts w:ascii="Times New Roman" w:hAnsi="Times New Roman" w:cs="Times New Roman"/>
          <w:sz w:val="24"/>
          <w:szCs w:val="24"/>
        </w:rPr>
        <w:t xml:space="preserve">; умение взаимодействовать со сверстниками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9551E">
        <w:rPr>
          <w:rFonts w:ascii="Times New Roman" w:hAnsi="Times New Roman" w:cs="Times New Roman"/>
          <w:sz w:val="24"/>
          <w:szCs w:val="24"/>
        </w:rPr>
        <w:t xml:space="preserve"> учебной деятельности; целеустремленность и настойчивость в достижении цели; готовность к преодолению трудностей;</w:t>
      </w:r>
    </w:p>
    <w:p w:rsidR="00901202" w:rsidRPr="0099551E" w:rsidRDefault="00901202" w:rsidP="00CF33D3">
      <w:pPr>
        <w:tabs>
          <w:tab w:val="left" w:pos="726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9551E">
        <w:rPr>
          <w:rFonts w:ascii="Times New Roman" w:hAnsi="Times New Roman" w:cs="Times New Roman"/>
          <w:sz w:val="24"/>
          <w:szCs w:val="24"/>
        </w:rPr>
        <w:t>•</w:t>
      </w:r>
      <w:r w:rsidRPr="0099551E">
        <w:rPr>
          <w:rFonts w:ascii="Times New Roman" w:hAnsi="Times New Roman" w:cs="Times New Roman"/>
          <w:sz w:val="24"/>
          <w:szCs w:val="24"/>
        </w:rPr>
        <w:tab/>
      </w:r>
      <w:r w:rsidRPr="0099551E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  <w:r w:rsidRPr="0099551E">
        <w:rPr>
          <w:rFonts w:ascii="Times New Roman" w:hAnsi="Times New Roman" w:cs="Times New Roman"/>
          <w:sz w:val="24"/>
          <w:szCs w:val="24"/>
        </w:rPr>
        <w:t xml:space="preserve"> развитие умения конструктивного взаимодействия, обучая правилам взаимодействия в группе: говорить по очереди, не перебивать, слушать собеседника; учить понимать возможности различных позиций и точек зрения;</w:t>
      </w:r>
    </w:p>
    <w:p w:rsidR="00901202" w:rsidRPr="0099551E" w:rsidRDefault="00901202" w:rsidP="00CF33D3">
      <w:pPr>
        <w:tabs>
          <w:tab w:val="left" w:pos="726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9551E">
        <w:rPr>
          <w:rFonts w:ascii="Times New Roman" w:hAnsi="Times New Roman" w:cs="Times New Roman"/>
          <w:sz w:val="24"/>
          <w:szCs w:val="24"/>
        </w:rPr>
        <w:t>•</w:t>
      </w:r>
      <w:r w:rsidRPr="0099551E">
        <w:rPr>
          <w:rFonts w:ascii="Times New Roman" w:hAnsi="Times New Roman" w:cs="Times New Roman"/>
          <w:sz w:val="24"/>
          <w:szCs w:val="24"/>
        </w:rPr>
        <w:tab/>
      </w:r>
      <w:r w:rsidRPr="0099551E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  <w:r w:rsidRPr="0099551E">
        <w:rPr>
          <w:rFonts w:ascii="Times New Roman" w:hAnsi="Times New Roman" w:cs="Times New Roman"/>
          <w:sz w:val="24"/>
          <w:szCs w:val="24"/>
        </w:rPr>
        <w:t>: развитие познавательных интересов; готовности к принятию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51E">
        <w:rPr>
          <w:rFonts w:ascii="Times New Roman" w:hAnsi="Times New Roman" w:cs="Times New Roman"/>
          <w:sz w:val="24"/>
          <w:szCs w:val="24"/>
        </w:rPr>
        <w:t>и решению учебных и познавательных задач; умения выделять главное; учить сравнивать данные; определять общие признаки, классифицировать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551E">
        <w:rPr>
          <w:rFonts w:ascii="Times New Roman" w:hAnsi="Times New Roman" w:cs="Times New Roman"/>
          <w:sz w:val="24"/>
          <w:szCs w:val="24"/>
        </w:rPr>
        <w:t xml:space="preserve"> решать задачи моделированием; соотносить результаты, полученных на модели, с реальностью (с текстами).</w:t>
      </w:r>
    </w:p>
    <w:p w:rsidR="00820EB0" w:rsidRDefault="00901202" w:rsidP="00CF33D3">
      <w:pPr>
        <w:tabs>
          <w:tab w:val="left" w:pos="716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9551E">
        <w:rPr>
          <w:rFonts w:ascii="Times New Roman" w:hAnsi="Times New Roman" w:cs="Times New Roman"/>
          <w:sz w:val="24"/>
          <w:szCs w:val="24"/>
        </w:rPr>
        <w:t>•</w:t>
      </w:r>
      <w:r w:rsidRPr="0099551E">
        <w:rPr>
          <w:rFonts w:ascii="Times New Roman" w:hAnsi="Times New Roman" w:cs="Times New Roman"/>
          <w:sz w:val="24"/>
          <w:szCs w:val="24"/>
        </w:rPr>
        <w:tab/>
      </w:r>
      <w:r w:rsidRPr="0099551E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  <w:r w:rsidRPr="0099551E">
        <w:rPr>
          <w:rFonts w:ascii="Times New Roman" w:hAnsi="Times New Roman" w:cs="Times New Roman"/>
          <w:sz w:val="24"/>
          <w:szCs w:val="24"/>
        </w:rPr>
        <w:t xml:space="preserve"> формирование понимания основных моральных норм: взаимопомощи, ответственности; развитие познавательных интересов,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EB0">
        <w:rPr>
          <w:rFonts w:ascii="Times New Roman" w:hAnsi="Times New Roman" w:cs="Times New Roman"/>
          <w:sz w:val="24"/>
          <w:szCs w:val="24"/>
        </w:rPr>
        <w:t>учебной мотивации.</w:t>
      </w:r>
    </w:p>
    <w:p w:rsidR="00820EB0" w:rsidRDefault="00820EB0" w:rsidP="00820EB0">
      <w:pPr>
        <w:tabs>
          <w:tab w:val="left" w:pos="716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396E50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Оборудование:</w:t>
      </w:r>
      <w:r w:rsidRPr="00396E50">
        <w:rPr>
          <w:rFonts w:ascii="Times New Roman" w:hAnsi="Times New Roman" w:cs="Times New Roman"/>
          <w:sz w:val="24"/>
          <w:szCs w:val="24"/>
        </w:rPr>
        <w:t xml:space="preserve"> компьютер, проектор, интерактивная доска, диск «Академия младшего школьника»</w:t>
      </w:r>
      <w:r>
        <w:rPr>
          <w:rFonts w:ascii="Times New Roman" w:hAnsi="Times New Roman" w:cs="Times New Roman"/>
          <w:sz w:val="24"/>
          <w:szCs w:val="24"/>
        </w:rPr>
        <w:t xml:space="preserve"> - математический экзамен</w:t>
      </w:r>
      <w:proofErr w:type="gramEnd"/>
    </w:p>
    <w:p w:rsidR="00820EB0" w:rsidRDefault="00820EB0" w:rsidP="00820EB0">
      <w:pPr>
        <w:tabs>
          <w:tab w:val="left" w:pos="716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96E50">
        <w:rPr>
          <w:rFonts w:ascii="Times New Roman" w:hAnsi="Times New Roman" w:cs="Times New Roman"/>
          <w:sz w:val="24"/>
          <w:szCs w:val="24"/>
        </w:rPr>
        <w:t xml:space="preserve">(таблица умножения и деления), аудиозапись с музыкальным сопровождением к </w:t>
      </w:r>
      <w:proofErr w:type="spellStart"/>
      <w:r w:rsidRPr="00396E50">
        <w:rPr>
          <w:rFonts w:ascii="Times New Roman" w:hAnsi="Times New Roman" w:cs="Times New Roman"/>
          <w:sz w:val="24"/>
          <w:szCs w:val="24"/>
        </w:rPr>
        <w:t>физминутке</w:t>
      </w:r>
      <w:proofErr w:type="spellEnd"/>
      <w:r w:rsidRPr="00396E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электронное приложение к уроку,</w:t>
      </w:r>
    </w:p>
    <w:p w:rsidR="00820EB0" w:rsidRDefault="00820EB0" w:rsidP="00820EB0">
      <w:pPr>
        <w:tabs>
          <w:tab w:val="left" w:pos="716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6E50">
        <w:rPr>
          <w:rFonts w:ascii="Times New Roman" w:hAnsi="Times New Roman" w:cs="Times New Roman"/>
          <w:sz w:val="24"/>
          <w:szCs w:val="24"/>
        </w:rPr>
        <w:t>плакатики</w:t>
      </w:r>
      <w:proofErr w:type="spellEnd"/>
      <w:r w:rsidRPr="00396E50">
        <w:rPr>
          <w:rFonts w:ascii="Times New Roman" w:hAnsi="Times New Roman" w:cs="Times New Roman"/>
          <w:sz w:val="24"/>
          <w:szCs w:val="24"/>
        </w:rPr>
        <w:t xml:space="preserve"> с названием темы,</w:t>
      </w:r>
      <w:r>
        <w:rPr>
          <w:rFonts w:ascii="Times New Roman" w:hAnsi="Times New Roman" w:cs="Times New Roman"/>
          <w:sz w:val="24"/>
          <w:szCs w:val="24"/>
        </w:rPr>
        <w:t xml:space="preserve"> девизом, наглядный материал,</w:t>
      </w:r>
      <w:r w:rsidRPr="00396E50">
        <w:rPr>
          <w:rFonts w:ascii="Times New Roman" w:hAnsi="Times New Roman" w:cs="Times New Roman"/>
          <w:sz w:val="24"/>
          <w:szCs w:val="24"/>
        </w:rPr>
        <w:t xml:space="preserve"> примерами, раздаточный материал,</w:t>
      </w:r>
      <w:r>
        <w:rPr>
          <w:rFonts w:ascii="Times New Roman" w:hAnsi="Times New Roman" w:cs="Times New Roman"/>
          <w:sz w:val="24"/>
          <w:szCs w:val="24"/>
        </w:rPr>
        <w:t xml:space="preserve"> плакат к рефлексии.</w:t>
      </w:r>
      <w:r w:rsidRPr="00820E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0EB0" w:rsidRDefault="00820EB0" w:rsidP="00820EB0">
      <w:pPr>
        <w:tabs>
          <w:tab w:val="left" w:pos="716"/>
        </w:tabs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EB0" w:rsidRPr="00820EB0" w:rsidRDefault="00820EB0" w:rsidP="00820EB0">
      <w:pPr>
        <w:tabs>
          <w:tab w:val="left" w:pos="716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EB0">
        <w:rPr>
          <w:rFonts w:ascii="Times New Roman" w:hAnsi="Times New Roman" w:cs="Times New Roman"/>
          <w:b/>
          <w:sz w:val="24"/>
          <w:szCs w:val="24"/>
        </w:rPr>
        <w:t>Сценарий урока</w:t>
      </w:r>
    </w:p>
    <w:tbl>
      <w:tblPr>
        <w:tblStyle w:val="1"/>
        <w:tblpPr w:leftFromText="180" w:rightFromText="180" w:vertAnchor="text" w:horzAnchor="margin" w:tblpXSpec="center" w:tblpY="782"/>
        <w:tblW w:w="14601" w:type="dxa"/>
        <w:tblLook w:val="04A0"/>
      </w:tblPr>
      <w:tblGrid>
        <w:gridCol w:w="2589"/>
        <w:gridCol w:w="6056"/>
        <w:gridCol w:w="2648"/>
        <w:gridCol w:w="3308"/>
      </w:tblGrid>
      <w:tr w:rsidR="00820EB0" w:rsidRPr="00B26147" w:rsidTr="00820EB0">
        <w:tc>
          <w:tcPr>
            <w:tcW w:w="2589" w:type="dxa"/>
          </w:tcPr>
          <w:bookmarkEnd w:id="0"/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7C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056" w:type="dxa"/>
          </w:tcPr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7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48" w:type="dxa"/>
          </w:tcPr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7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3308" w:type="dxa"/>
          </w:tcPr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7C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820EB0" w:rsidRPr="00B26147" w:rsidTr="00820EB0">
        <w:trPr>
          <w:trHeight w:val="5244"/>
        </w:trPr>
        <w:tc>
          <w:tcPr>
            <w:tcW w:w="2589" w:type="dxa"/>
          </w:tcPr>
          <w:p w:rsidR="00820EB0" w:rsidRPr="00B26147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1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B261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Организационный момент</w:t>
            </w:r>
          </w:p>
        </w:tc>
        <w:tc>
          <w:tcPr>
            <w:tcW w:w="6056" w:type="dxa"/>
          </w:tcPr>
          <w:p w:rsidR="00820EB0" w:rsidRPr="00B26147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Сегодня нас ждет путешествие в страну, которой нет на карте. В этой стране мы проведем исследование одной очень важной темы. Это страна - математика. Математика приглашает к себе тех, кто настойчив, кто часто говорит «почему?», кто не боится вычислений и цифр. Нашим девизом будут слова: «В математику тропинки одолеем без запинки». В пути мы будем помогать друг другу, если появятся трудности</w:t>
            </w:r>
          </w:p>
          <w:p w:rsidR="00820EB0" w:rsidRPr="00B26147" w:rsidRDefault="00820EB0" w:rsidP="0082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47">
              <w:rPr>
                <w:rFonts w:ascii="Times New Roman" w:hAnsi="Times New Roman" w:cs="Times New Roman"/>
                <w:sz w:val="24"/>
                <w:szCs w:val="24"/>
              </w:rPr>
              <w:t xml:space="preserve"> Я предлагаю вам отправиться в </w:t>
            </w:r>
            <w:r w:rsidRPr="00B26147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 w:rsidRPr="00B26147">
              <w:rPr>
                <w:rFonts w:ascii="Times New Roman" w:hAnsi="Times New Roman" w:cs="Times New Roman"/>
                <w:b/>
                <w:sz w:val="24"/>
                <w:szCs w:val="24"/>
              </w:rPr>
              <w:t>ИКС-педицию</w:t>
            </w:r>
            <w:proofErr w:type="spellEnd"/>
            <w:r w:rsidRPr="00B26147"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</w:p>
          <w:p w:rsidR="00820EB0" w:rsidRDefault="00820EB0" w:rsidP="00820EB0">
            <w:pPr>
              <w:tabs>
                <w:tab w:val="left" w:pos="1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6147">
              <w:rPr>
                <w:rFonts w:ascii="Times New Roman" w:hAnsi="Times New Roman" w:cs="Times New Roman"/>
                <w:sz w:val="24"/>
                <w:szCs w:val="24"/>
              </w:rPr>
              <w:tab/>
              <w:t>Чем в математике является X</w:t>
            </w:r>
            <w:proofErr w:type="gramStart"/>
            <w:r w:rsidRPr="00B2614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B261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20EB0" w:rsidRDefault="00820EB0" w:rsidP="00820EB0">
            <w:pPr>
              <w:tabs>
                <w:tab w:val="left" w:pos="1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EB0" w:rsidRPr="00B26147" w:rsidRDefault="00820EB0" w:rsidP="00820EB0">
            <w:pPr>
              <w:tabs>
                <w:tab w:val="left" w:pos="1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6147">
              <w:rPr>
                <w:rFonts w:ascii="Times New Roman" w:hAnsi="Times New Roman" w:cs="Times New Roman"/>
                <w:sz w:val="24"/>
                <w:szCs w:val="24"/>
              </w:rPr>
              <w:tab/>
              <w:t>Мы должны провести исследовательскую работу, в математике для вас еще много неизвестного. Вам нужно будет выполнять роли:</w:t>
            </w:r>
          </w:p>
          <w:p w:rsidR="00820EB0" w:rsidRPr="00734CF7" w:rsidRDefault="00820EB0" w:rsidP="00820EB0">
            <w:pPr>
              <w:tabs>
                <w:tab w:val="left" w:pos="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147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Экспертов</w:t>
            </w:r>
            <w:r w:rsidRPr="00B26147">
              <w:rPr>
                <w:rFonts w:ascii="Times New Roman" w:hAnsi="Times New Roman" w:cs="Times New Roman"/>
                <w:sz w:val="24"/>
                <w:szCs w:val="24"/>
              </w:rPr>
              <w:t xml:space="preserve"> - должны хорошо считать. </w:t>
            </w:r>
            <w:r w:rsidRPr="00B26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Инспекторов </w:t>
            </w:r>
            <w:r w:rsidRPr="00B26147">
              <w:rPr>
                <w:rFonts w:ascii="Times New Roman" w:hAnsi="Times New Roman" w:cs="Times New Roman"/>
                <w:sz w:val="24"/>
                <w:szCs w:val="24"/>
              </w:rPr>
              <w:t>- проверять, доказывать свою правоту. В пути нам помогут знания, смекалка, хорошее настроение, а также, ребята, вы сами будете оценивать свою работу и проставлять на полях вашей тетради знаки самооценки.</w:t>
            </w:r>
          </w:p>
        </w:tc>
        <w:tc>
          <w:tcPr>
            <w:tcW w:w="2648" w:type="dxa"/>
          </w:tcPr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Слушают</w:t>
            </w: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Отвечают:</w:t>
            </w:r>
          </w:p>
          <w:p w:rsidR="00820EB0" w:rsidRPr="00946A7C" w:rsidRDefault="00820EB0" w:rsidP="00820EB0">
            <w:pPr>
              <w:tabs>
                <w:tab w:val="left" w:pos="18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-Неизвестным числом, которое надо найти.</w:t>
            </w: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Слушают</w:t>
            </w: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Pr="00946A7C" w:rsidRDefault="00820EB0" w:rsidP="00820E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08" w:type="dxa"/>
          </w:tcPr>
          <w:p w:rsidR="00820EB0" w:rsidRPr="00B26147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1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820EB0" w:rsidRPr="00B26147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7">
              <w:rPr>
                <w:rFonts w:ascii="Times New Roman" w:hAnsi="Times New Roman" w:cs="Times New Roman"/>
                <w:sz w:val="24"/>
                <w:szCs w:val="24"/>
              </w:rPr>
              <w:t>широкая мотивационная основа</w:t>
            </w: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147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деятельности, умение учиться и способность к организации своей деятельности</w:t>
            </w:r>
          </w:p>
          <w:p w:rsidR="00820EB0" w:rsidRPr="00734CF7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EB0" w:rsidRPr="00734CF7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EB0" w:rsidRPr="00734CF7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EB0" w:rsidRPr="00734CF7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EB0" w:rsidRPr="00734CF7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EB0" w:rsidRPr="00734CF7" w:rsidRDefault="00820EB0" w:rsidP="00820EB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B0" w:rsidRPr="00B26147" w:rsidTr="00820EB0">
        <w:trPr>
          <w:trHeight w:val="264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EB0" w:rsidRPr="00F12758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Pr="00F127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Актуализация опорных знаний.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EB0" w:rsidRPr="0099551E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Повтори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в группах и инструкцию.</w:t>
            </w:r>
          </w:p>
          <w:p w:rsidR="00820EB0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Ребята, работаем по группам:</w:t>
            </w:r>
          </w:p>
          <w:p w:rsidR="00820EB0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23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340">
              <w:rPr>
                <w:rFonts w:ascii="Times New Roman" w:hAnsi="Times New Roman" w:cs="Times New Roman"/>
                <w:b/>
                <w:sz w:val="24"/>
                <w:szCs w:val="24"/>
              </w:rPr>
              <w:t>Счёт наперегонки.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с диска «Академия младшего школьника».      3 группы учащихся решают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по- очереди примеры на деление и умножение. Компьютер выставляет оценки и выдаёт дипломы. Фиксируется время.</w:t>
            </w:r>
          </w:p>
          <w:p w:rsidR="00820EB0" w:rsidRPr="00CF2340" w:rsidRDefault="00820EB0" w:rsidP="00820EB0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CF2340">
              <w:rPr>
                <w:rFonts w:ascii="Times New Roman" w:hAnsi="Times New Roman" w:cs="Times New Roman"/>
                <w:b/>
                <w:sz w:val="24"/>
                <w:szCs w:val="24"/>
              </w:rPr>
              <w:t>Весёлы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а</w:t>
            </w:r>
            <w:r w:rsidRPr="00CF2340">
              <w:rPr>
                <w:rFonts w:ascii="Times New Roman" w:hAnsi="Times New Roman" w:cs="Times New Roman"/>
                <w:b/>
                <w:sz w:val="24"/>
                <w:szCs w:val="24"/>
              </w:rPr>
              <w:t>рифметический диктант</w:t>
            </w:r>
            <w:r w:rsidRPr="00CF2340">
              <w:rPr>
                <w:rFonts w:ascii="Times New Roman" w:hAnsi="Times New Roman" w:cs="Times New Roman"/>
                <w:sz w:val="24"/>
                <w:szCs w:val="24"/>
              </w:rPr>
              <w:t xml:space="preserve">. Вам необходимо быстро решить примеры и проверить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 команд</w:t>
            </w:r>
            <w:r w:rsidRPr="00CF2340">
              <w:rPr>
                <w:rFonts w:ascii="Times New Roman" w:hAnsi="Times New Roman" w:cs="Times New Roman"/>
                <w:sz w:val="24"/>
                <w:szCs w:val="24"/>
              </w:rPr>
              <w:t xml:space="preserve"> и себя по доске.</w:t>
            </w:r>
          </w:p>
          <w:p w:rsidR="00820EB0" w:rsidRPr="00F12758" w:rsidRDefault="00820EB0" w:rsidP="00820EB0">
            <w:pPr>
              <w:tabs>
                <w:tab w:val="left" w:pos="33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758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F1275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Князь Святослав правил Русью 18 лет. Его мать княгиня Ольга правила в 2 раза меньше. Сколько лет правила Русью княгиня Ольга?</w:t>
            </w:r>
            <w:r w:rsidRPr="00F127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  <w:r w:rsidRPr="00F1275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Pr="00F127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F127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F1275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20EB0" w:rsidRDefault="00820EB0" w:rsidP="00820EB0">
            <w:pPr>
              <w:tabs>
                <w:tab w:val="left" w:pos="3019"/>
              </w:tabs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758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F1275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Птица-портниха шьёт своё гнездо из 9 листиков. Сколько листиков потребуется для трёх гнёзд?</w:t>
            </w:r>
          </w:p>
          <w:p w:rsidR="00820EB0" w:rsidRPr="00F12758" w:rsidRDefault="00820EB0" w:rsidP="00820EB0">
            <w:pPr>
              <w:tabs>
                <w:tab w:val="left" w:pos="3019"/>
              </w:tabs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7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F127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*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F127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  <w:r w:rsidRPr="00F1275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20EB0" w:rsidRPr="00F12758" w:rsidRDefault="00820EB0" w:rsidP="00820EB0">
            <w:pPr>
              <w:tabs>
                <w:tab w:val="left" w:pos="301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758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Северном Ледовитом океане 10 морей, а в Индийском океане в 2 раза меньше. Сколько морей в Индийском океане?   </w:t>
            </w:r>
            <w:r w:rsidRPr="00F12758">
              <w:rPr>
                <w:rFonts w:ascii="Times New Roman" w:hAnsi="Times New Roman" w:cs="Times New Roman"/>
                <w:i/>
                <w:sz w:val="24"/>
                <w:szCs w:val="24"/>
              </w:rPr>
              <w:t>(10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:2</w:t>
            </w:r>
            <w:r w:rsidRPr="00F127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5)</w:t>
            </w:r>
          </w:p>
          <w:p w:rsidR="00820EB0" w:rsidRPr="00F12758" w:rsidRDefault="00820EB0" w:rsidP="00820EB0">
            <w:pPr>
              <w:tabs>
                <w:tab w:val="left" w:pos="301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758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месяцев в году увеличить в 3 раза. Сколько всего месяцев? (12*3=36)</w:t>
            </w:r>
          </w:p>
          <w:p w:rsidR="00820EB0" w:rsidRPr="0099551E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25F1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найдите ваши ответы на доске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проверьте себя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EB0" w:rsidRPr="0099551E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Молодцы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 xml:space="preserve"> с заданием справились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Самооценка.</w:t>
            </w:r>
          </w:p>
          <w:p w:rsidR="00820EB0" w:rsidRPr="00E27616" w:rsidRDefault="00820EB0" w:rsidP="0082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1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E27616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  <w:r w:rsidRPr="00E27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парах</w:t>
            </w:r>
            <w:r w:rsidRPr="00E276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каждой парте карточка с заданием</w:t>
            </w:r>
          </w:p>
          <w:p w:rsidR="00820EB0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Обведите числа, которые делятся на 2 без остатка.</w:t>
            </w:r>
          </w:p>
          <w:p w:rsidR="00820EB0" w:rsidRPr="00CF2340" w:rsidRDefault="00820EB0" w:rsidP="0082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40">
              <w:rPr>
                <w:rFonts w:ascii="Times New Roman" w:hAnsi="Times New Roman" w:cs="Times New Roman"/>
                <w:b/>
                <w:sz w:val="24"/>
                <w:szCs w:val="24"/>
              </w:rPr>
              <w:t>10,11,12,13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,14,15- задание для 1 ряда</w:t>
            </w:r>
          </w:p>
          <w:p w:rsidR="00820EB0" w:rsidRPr="0099551E" w:rsidRDefault="00820EB0" w:rsidP="00820EB0">
            <w:pPr>
              <w:tabs>
                <w:tab w:val="left" w:leader="underscore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Обведите числа, которые делятся на 3 без остатка</w:t>
            </w:r>
          </w:p>
          <w:p w:rsidR="00820EB0" w:rsidRPr="00CF2340" w:rsidRDefault="00820EB0" w:rsidP="0082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 21, 22, 23, 24, 25- задание для 2 ряда</w:t>
            </w:r>
          </w:p>
          <w:p w:rsidR="00820EB0" w:rsidRPr="0099551E" w:rsidRDefault="00820EB0" w:rsidP="00820EB0">
            <w:pPr>
              <w:tabs>
                <w:tab w:val="left" w:leader="underscore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 xml:space="preserve">Обведите числа, которые делятся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 xml:space="preserve"> без остатка</w:t>
            </w:r>
          </w:p>
          <w:p w:rsidR="00820EB0" w:rsidRPr="00CF2340" w:rsidRDefault="00820EB0" w:rsidP="0082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 41, 42, 43, 44, 45 -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3 ряда</w:t>
            </w:r>
          </w:p>
          <w:p w:rsidR="00820EB0" w:rsidRPr="0099551E" w:rsidRDefault="00820EB0" w:rsidP="00820EB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выслушивает ответы детей</w:t>
            </w:r>
          </w:p>
          <w:p w:rsidR="00820EB0" w:rsidRPr="0099551E" w:rsidRDefault="00820EB0" w:rsidP="00820EB0">
            <w:pPr>
              <w:tabs>
                <w:tab w:val="left" w:pos="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Повторяют правила работы в группе</w:t>
            </w: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Работают на электронной доске в </w:t>
            </w:r>
            <w:r w:rsidRPr="00946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группах, ставят в примерах правильные ответы.</w:t>
            </w: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Ребята устно решают, записывая в тетрадях только ответы. </w:t>
            </w: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ученик</w:t>
            </w:r>
            <w:r w:rsidRPr="00946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реша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946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 за доской. </w:t>
            </w: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проверяют свои ответы, оценивают себя</w:t>
            </w: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Pr="003C47DA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7DA">
              <w:rPr>
                <w:rFonts w:ascii="Times New Roman" w:hAnsi="Times New Roman" w:cs="Times New Roman"/>
                <w:sz w:val="24"/>
                <w:szCs w:val="24"/>
              </w:rPr>
              <w:t>9,27,5,36</w:t>
            </w: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Работают в парах, обводят числа, которые делятся без остатка</w:t>
            </w: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Представители групп   озвучивают свои результаты.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EB0" w:rsidRPr="00F12758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27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 УУД:</w:t>
            </w:r>
          </w:p>
          <w:p w:rsidR="00820EB0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 xml:space="preserve">Уметь совместно договариваться о правилах поведения и общения в 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 и следовать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0EB0" w:rsidRPr="0099551E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Уметь оформлять свои мысли в устной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EB0" w:rsidRPr="0099551E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EB0" w:rsidRPr="0099551E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7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признаков.</w:t>
            </w:r>
          </w:p>
          <w:p w:rsidR="00820EB0" w:rsidRPr="0099551E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7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: уметь осуществлять действие по инструкции учителя, слушать, когда говорят другие.</w:t>
            </w:r>
          </w:p>
          <w:p w:rsidR="00820EB0" w:rsidRPr="0099551E" w:rsidRDefault="00820EB0" w:rsidP="00820EB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B0" w:rsidRPr="00B26147" w:rsidTr="00820EB0">
        <w:trPr>
          <w:trHeight w:val="264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  <w:lastRenderedPageBreak/>
              <w:t>3.</w:t>
            </w:r>
            <w:r w:rsidRPr="00901202"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 </w:t>
            </w:r>
            <w:r w:rsidRPr="00B41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Целеполагание и мотивация.</w:t>
            </w: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80688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0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Математическая музыкальная гимнастика. </w:t>
            </w:r>
          </w:p>
          <w:p w:rsidR="00820EB0" w:rsidRPr="00B41F3D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EB0" w:rsidRPr="00B41F3D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Постановка проблемы.</w:t>
            </w:r>
          </w:p>
          <w:p w:rsidR="00820EB0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 xml:space="preserve">Выполняя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последнее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 xml:space="preserve"> задание, к какому арифметическому действию мы сегодня больше всего склоняемся, назовите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 xml:space="preserve">му урока? </w:t>
            </w:r>
          </w:p>
          <w:p w:rsidR="00820EB0" w:rsidRPr="0099551E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айдете значения этих частных:</w:t>
            </w:r>
          </w:p>
          <w:p w:rsidR="00820EB0" w:rsidRPr="0099551E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20:5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19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20EB0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Вы смогли полностью выполнить задание?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20EB0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Почему? В чём было затруднение?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Чем похожи примеры и чем отличаются?</w:t>
            </w:r>
          </w:p>
          <w:p w:rsidR="00820EB0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>Какой возник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20EB0" w:rsidRPr="004F57C9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>-А если все же попытаться разделить, опираясь на предметные действия.</w:t>
            </w: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5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Эксперимент 1: </w:t>
            </w:r>
          </w:p>
          <w:p w:rsidR="00820EB0" w:rsidRPr="004F57C9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такую ситуацию - у меня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коробка с 19 карандашами</w:t>
            </w: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 xml:space="preserve">, я её отдаю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</w:t>
            </w: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 xml:space="preserve"> и предлагаю разделить поровну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пятью</w:t>
            </w: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 xml:space="preserve"> учениками.</w:t>
            </w:r>
          </w:p>
          <w:p w:rsidR="00820EB0" w:rsidRPr="004F57C9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>-Попробуем.</w:t>
            </w:r>
          </w:p>
          <w:p w:rsidR="00820EB0" w:rsidRPr="004F57C9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>-Разделили?</w:t>
            </w:r>
          </w:p>
          <w:p w:rsidR="00820EB0" w:rsidRPr="004F57C9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>-Делаем вывод.</w:t>
            </w:r>
          </w:p>
          <w:p w:rsidR="00820EB0" w:rsidRPr="004F57C9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>Сколько получит каждый?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0EB0" w:rsidRPr="004F57C9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 xml:space="preserve">-Все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 xml:space="preserve"> разделили? (нет)</w:t>
            </w:r>
          </w:p>
          <w:p w:rsidR="00820EB0" w:rsidRPr="004F57C9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>-Почему оставш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 xml:space="preserve"> никому не достал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>сь? (потому что делили поровну)</w:t>
            </w:r>
          </w:p>
          <w:p w:rsidR="00820EB0" w:rsidRPr="004F57C9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>-Сколько осталось?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 xml:space="preserve">) Так что такое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>? (остаток)</w:t>
            </w:r>
          </w:p>
          <w:p w:rsidR="00820EB0" w:rsidRPr="004F57C9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>Давайте запишем это выражение.</w:t>
            </w:r>
          </w:p>
          <w:p w:rsidR="00820EB0" w:rsidRPr="004F57C9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>-Как вы думаете, а куда записать оставш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>ся тетрад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20EB0" w:rsidRPr="004F57C9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>В математике принято количество оставших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предметов записывать так: 19:</w:t>
            </w: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 xml:space="preserve"> (ост.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57C9">
              <w:rPr>
                <w:rFonts w:ascii="Times New Roman" w:hAnsi="Times New Roman" w:cs="Times New Roman"/>
                <w:sz w:val="24"/>
                <w:szCs w:val="24"/>
              </w:rPr>
              <w:t>уч-ль</w:t>
            </w:r>
            <w:proofErr w:type="spellEnd"/>
            <w:r w:rsidRPr="004F57C9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проговаривает)</w:t>
            </w:r>
          </w:p>
          <w:p w:rsidR="00820EB0" w:rsidRPr="004F57C9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>-Сколько разделили без остатка?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 xml:space="preserve">) Почему? Что важно знать при делении? (таблицу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20EB0" w:rsidRPr="004F57C9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>-Так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 xml:space="preserve">ко раз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>содержится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 xml:space="preserve"> 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0EB0" w:rsidRPr="004F57C9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>Попробуйте прочитать это выражение, используя названия компонентов.</w:t>
            </w:r>
          </w:p>
          <w:p w:rsidR="00820EB0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 xml:space="preserve">- Так какая тема урока? </w:t>
            </w:r>
          </w:p>
          <w:p w:rsidR="00820EB0" w:rsidRPr="004F57C9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EB0" w:rsidRPr="004F57C9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>На доске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вешивается</w:t>
            </w: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 xml:space="preserve"> тема урока:</w:t>
            </w:r>
          </w:p>
          <w:p w:rsidR="00820EB0" w:rsidRPr="004F57C9" w:rsidRDefault="00820EB0" w:rsidP="00820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7C9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с остатком</w:t>
            </w:r>
          </w:p>
          <w:p w:rsidR="00820EB0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 xml:space="preserve">- Умеем ли мы с вами делить? </w:t>
            </w:r>
          </w:p>
          <w:p w:rsidR="00820EB0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>А делить с остатком? (нет)</w:t>
            </w:r>
          </w:p>
          <w:p w:rsidR="00820EB0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641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Определите цель</w:t>
            </w:r>
            <w:r w:rsidRPr="00C664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EB0" w:rsidRPr="00104F56" w:rsidRDefault="00820EB0" w:rsidP="0082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F56">
              <w:rPr>
                <w:rFonts w:ascii="Times New Roman" w:hAnsi="Times New Roman" w:cs="Times New Roman"/>
                <w:b/>
                <w:sz w:val="24"/>
                <w:szCs w:val="24"/>
              </w:rPr>
              <w:t>Вопросы:</w:t>
            </w:r>
          </w:p>
          <w:p w:rsidR="00820EB0" w:rsidRPr="004F57C9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>Как разделить число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остатком</w:t>
            </w: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? </w:t>
            </w:r>
          </w:p>
          <w:p w:rsidR="00820EB0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>Как найти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 w:rsidRPr="004F5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0EB0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EB0" w:rsidRPr="005D45F2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F2">
              <w:rPr>
                <w:rFonts w:ascii="Times New Roman" w:hAnsi="Times New Roman" w:cs="Times New Roman"/>
                <w:sz w:val="24"/>
                <w:szCs w:val="24"/>
              </w:rPr>
              <w:t>12:2, 36:6, 24:6, 42:6, 12:3, 20:4, 54:9, 40:4 Упражнения выполняются столько раз, сколько получается в примерах.</w:t>
            </w:r>
          </w:p>
          <w:p w:rsidR="00820EB0" w:rsidRPr="004F57C9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F2">
              <w:rPr>
                <w:rFonts w:ascii="Times New Roman" w:hAnsi="Times New Roman" w:cs="Times New Roman"/>
                <w:sz w:val="24"/>
                <w:szCs w:val="24"/>
              </w:rPr>
              <w:t>Учитель указывает на пример и показывает движение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частично называют тему урока «Деление»</w:t>
            </w: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Отвечают на вопросы учителя</w:t>
            </w:r>
          </w:p>
          <w:p w:rsidR="00820EB0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F3B">
              <w:rPr>
                <w:rFonts w:ascii="Times New Roman" w:hAnsi="Times New Roman" w:cs="Times New Roman"/>
                <w:sz w:val="24"/>
                <w:szCs w:val="24"/>
              </w:rPr>
              <w:t>-Нет</w:t>
            </w:r>
          </w:p>
          <w:p w:rsidR="00820EB0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-19:5</w:t>
            </w:r>
          </w:p>
          <w:p w:rsidR="00820EB0" w:rsidRPr="004F57C9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 xml:space="preserve"> примере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 xml:space="preserve"> нет такого числа, при умножении которого на делитель</w:t>
            </w: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57C9">
              <w:rPr>
                <w:rFonts w:ascii="Times New Roman" w:hAnsi="Times New Roman" w:cs="Times New Roman"/>
                <w:sz w:val="24"/>
                <w:szCs w:val="24"/>
              </w:rPr>
              <w:t>можно получить делимое</w:t>
            </w:r>
          </w:p>
          <w:p w:rsidR="00820EB0" w:rsidRPr="004B1F3B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4B1F3B">
              <w:rPr>
                <w:rFonts w:ascii="Times New Roman" w:hAnsi="Times New Roman" w:cs="Times New Roman"/>
                <w:sz w:val="24"/>
                <w:szCs w:val="24"/>
              </w:rPr>
              <w:t>Надо познакомиться с каким-то новым приёмом деления.</w:t>
            </w: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Участвуют в эксперименте.</w:t>
            </w: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выходят к доске. Один из них раздает тетради товарищам</w:t>
            </w: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Отвечают на вопросы</w:t>
            </w: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формулируют название темы:</w:t>
            </w:r>
          </w:p>
          <w:p w:rsidR="00820EB0" w:rsidRPr="005D45F2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F2">
              <w:rPr>
                <w:rFonts w:ascii="Times New Roman" w:hAnsi="Times New Roman" w:cs="Times New Roman"/>
                <w:sz w:val="24"/>
                <w:szCs w:val="24"/>
              </w:rPr>
              <w:t xml:space="preserve"> «Деление с остатком»</w:t>
            </w: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Отвечают учителю:</w:t>
            </w:r>
          </w:p>
          <w:p w:rsidR="00820EB0" w:rsidRPr="005D45F2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D45F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820EB0" w:rsidRPr="005D45F2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-нет</w:t>
            </w: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Определяют цель:</w:t>
            </w:r>
          </w:p>
          <w:p w:rsidR="00820EB0" w:rsidRPr="005D45F2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5D45F2">
              <w:rPr>
                <w:rFonts w:ascii="Times New Roman" w:hAnsi="Times New Roman" w:cs="Times New Roman"/>
                <w:sz w:val="24"/>
                <w:szCs w:val="24"/>
              </w:rPr>
              <w:t>Научиться выполнять действие деления с остатком.</w:t>
            </w:r>
          </w:p>
          <w:p w:rsidR="00820EB0" w:rsidRPr="005D45F2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F2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820EB0" w:rsidRPr="005D45F2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F2">
              <w:rPr>
                <w:rFonts w:ascii="Times New Roman" w:hAnsi="Times New Roman" w:cs="Times New Roman"/>
                <w:sz w:val="24"/>
                <w:szCs w:val="24"/>
              </w:rPr>
              <w:t>-Найти ближайшее наибольшее число</w:t>
            </w:r>
            <w:proofErr w:type="gramStart"/>
            <w:r w:rsidRPr="005D4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45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D45F2">
              <w:rPr>
                <w:rFonts w:ascii="Times New Roman" w:hAnsi="Times New Roman" w:cs="Times New Roman"/>
                <w:sz w:val="24"/>
                <w:szCs w:val="24"/>
              </w:rPr>
              <w:t>оторое разделится без остатка.</w:t>
            </w:r>
          </w:p>
          <w:p w:rsidR="00820EB0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F2">
              <w:rPr>
                <w:rFonts w:ascii="Times New Roman" w:hAnsi="Times New Roman" w:cs="Times New Roman"/>
                <w:sz w:val="24"/>
                <w:szCs w:val="24"/>
              </w:rPr>
              <w:t xml:space="preserve">- Из числа вычесть разделившееся </w:t>
            </w:r>
          </w:p>
          <w:p w:rsidR="00820EB0" w:rsidRPr="005D45F2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Считают, выполняют соответствующее количество движений.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EB0" w:rsidRPr="0099551E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и решение проблемы, принимать и сохранять учебную задачу, уметь формулировать тему урока, 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целеполагание;</w:t>
            </w:r>
          </w:p>
          <w:p w:rsidR="00820EB0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99551E">
              <w:rPr>
                <w:rFonts w:ascii="Times New Roman" w:hAnsi="Times New Roman" w:cs="Times New Roman"/>
                <w:sz w:val="24"/>
                <w:szCs w:val="24"/>
              </w:rPr>
              <w:t xml:space="preserve"> - познавательный интерес к новому материалу и способам решения новой задачи.</w:t>
            </w:r>
          </w:p>
          <w:p w:rsidR="00820EB0" w:rsidRPr="00B41F3D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F3D">
              <w:rPr>
                <w:rFonts w:ascii="Times New Roman" w:hAnsi="Times New Roman" w:cs="Times New Roman"/>
                <w:sz w:val="24"/>
                <w:szCs w:val="24"/>
              </w:rPr>
              <w:t>владение диалогической формой</w:t>
            </w:r>
          </w:p>
          <w:p w:rsidR="00820EB0" w:rsidRPr="00B41F3D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3D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  <w:p w:rsidR="00820EB0" w:rsidRPr="0099551E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B41F3D">
              <w:rPr>
                <w:rFonts w:ascii="Times New Roman" w:hAnsi="Times New Roman" w:cs="Times New Roman"/>
                <w:sz w:val="24"/>
                <w:szCs w:val="24"/>
              </w:rPr>
              <w:t xml:space="preserve"> уметь осознано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F3D">
              <w:rPr>
                <w:rFonts w:ascii="Times New Roman" w:hAnsi="Times New Roman" w:cs="Times New Roman"/>
                <w:sz w:val="24"/>
                <w:szCs w:val="24"/>
              </w:rPr>
              <w:t>и произвольно строить устные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F3D">
              <w:rPr>
                <w:rFonts w:ascii="Times New Roman" w:hAnsi="Times New Roman" w:cs="Times New Roman"/>
                <w:sz w:val="24"/>
                <w:szCs w:val="24"/>
              </w:rPr>
              <w:t>речевые высказывания.</w:t>
            </w:r>
          </w:p>
        </w:tc>
      </w:tr>
      <w:tr w:rsidR="00820EB0" w:rsidRPr="00B26147" w:rsidTr="00820EB0">
        <w:trPr>
          <w:trHeight w:val="264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EB0" w:rsidRPr="00BA2522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4.</w:t>
            </w:r>
            <w:r w:rsidRPr="00BA2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Первичное усвоение новых знаний.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EB0" w:rsidRPr="00BA2522" w:rsidRDefault="00820EB0" w:rsidP="0082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22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 2:</w:t>
            </w:r>
          </w:p>
          <w:p w:rsidR="00820EB0" w:rsidRPr="0099551E" w:rsidRDefault="00820EB0" w:rsidP="00820EB0">
            <w:pPr>
              <w:tabs>
                <w:tab w:val="left" w:pos="1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ab/>
              <w:t>Мы исследователи, а значит должны как можно больше рассмотреть вариантов деления.</w:t>
            </w:r>
          </w:p>
          <w:p w:rsidR="00820EB0" w:rsidRPr="0099551E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2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парах: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 xml:space="preserve"> (полоски =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 xml:space="preserve"> см).</w:t>
            </w:r>
          </w:p>
          <w:p w:rsidR="00820EB0" w:rsidRPr="0099551E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 xml:space="preserve">Задание: - Измерьте и узнайте, сколько раз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 xml:space="preserve"> см содержится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20EB0" w:rsidRPr="0099551E" w:rsidRDefault="00820EB0" w:rsidP="00820EB0">
            <w:pPr>
              <w:tabs>
                <w:tab w:val="left" w:pos="1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ab/>
              <w:t>Какое решение запишем?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 xml:space="preserve"> = 3 (ост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0EB0" w:rsidRPr="0099551E" w:rsidRDefault="00820EB0" w:rsidP="00820EB0">
            <w:pPr>
              <w:tabs>
                <w:tab w:val="left" w:pos="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ab/>
              <w:t>Что в записи означает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 xml:space="preserve">? (делимое),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? (делитель), 3? (частное),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? (остаток).</w:t>
            </w:r>
          </w:p>
          <w:p w:rsidR="00820EB0" w:rsidRDefault="00820EB0" w:rsidP="00820EB0">
            <w:pPr>
              <w:tabs>
                <w:tab w:val="left" w:pos="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ab/>
              <w:t>Что мы с вами исследовали? (Деление с остатком).</w:t>
            </w:r>
          </w:p>
          <w:p w:rsidR="00820EB0" w:rsidRDefault="00820EB0" w:rsidP="00820EB0">
            <w:pPr>
              <w:tabs>
                <w:tab w:val="left" w:pos="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EB0" w:rsidRDefault="00820EB0" w:rsidP="00820EB0">
            <w:pPr>
              <w:tabs>
                <w:tab w:val="left" w:pos="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EB0" w:rsidRPr="0099551E" w:rsidRDefault="00820EB0" w:rsidP="00820EB0">
            <w:pPr>
              <w:tabs>
                <w:tab w:val="left" w:pos="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Работают в парах, измеряют длину полоски, выполняют деление, отвечают на вопросы учителя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EB0" w:rsidRPr="00BA2522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2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20EB0" w:rsidRPr="0099551E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 в совместной деятельности, контролировать действия партнёра, участвовать в коллективном обсуждении.</w:t>
            </w:r>
          </w:p>
          <w:p w:rsidR="00820EB0" w:rsidRPr="0099551E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заданную цель урока</w:t>
            </w:r>
          </w:p>
          <w:p w:rsidR="00820EB0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связи; уметь осознано и произвольно </w:t>
            </w:r>
            <w:proofErr w:type="gramStart"/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proofErr w:type="gramEnd"/>
            <w:r w:rsidRPr="0099551E">
              <w:rPr>
                <w:rFonts w:ascii="Times New Roman" w:hAnsi="Times New Roman" w:cs="Times New Roman"/>
                <w:sz w:val="24"/>
                <w:szCs w:val="24"/>
              </w:rPr>
              <w:t xml:space="preserve"> устные речевые высказывания, уметь работать по алгоритму.</w:t>
            </w:r>
          </w:p>
          <w:p w:rsidR="00820EB0" w:rsidRPr="0099551E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B0" w:rsidRPr="00B26147" w:rsidTr="00820EB0">
        <w:trPr>
          <w:trHeight w:val="264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EB0" w:rsidRPr="00BA2522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5.</w:t>
            </w:r>
            <w:r w:rsidRPr="00BA2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Осознание и осмысление учебного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материала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EB0" w:rsidRPr="00BA2522" w:rsidRDefault="00820EB0" w:rsidP="0082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2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№1 –у доски, №2 –у доски с.26</w:t>
            </w:r>
          </w:p>
          <w:p w:rsidR="00820EB0" w:rsidRPr="000530A9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A9">
              <w:rPr>
                <w:rFonts w:ascii="Times New Roman" w:hAnsi="Times New Roman" w:cs="Times New Roman"/>
                <w:sz w:val="24"/>
                <w:szCs w:val="24"/>
              </w:rPr>
              <w:t>- а сейчас поработаем практически.</w:t>
            </w:r>
          </w:p>
          <w:p w:rsidR="00820EB0" w:rsidRPr="000530A9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A9">
              <w:rPr>
                <w:rFonts w:ascii="Times New Roman" w:hAnsi="Times New Roman" w:cs="Times New Roman"/>
                <w:sz w:val="24"/>
                <w:szCs w:val="24"/>
              </w:rPr>
              <w:t xml:space="preserve"> №1-с объяснением. Запись в столбик. Проверка.</w:t>
            </w:r>
          </w:p>
          <w:p w:rsidR="00820EB0" w:rsidRPr="000530A9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A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№2, опираясь на счётный материал. </w:t>
            </w:r>
          </w:p>
          <w:p w:rsidR="00820EB0" w:rsidRPr="000530A9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A9">
              <w:rPr>
                <w:rFonts w:ascii="Times New Roman" w:hAnsi="Times New Roman" w:cs="Times New Roman"/>
                <w:sz w:val="24"/>
                <w:szCs w:val="24"/>
              </w:rPr>
              <w:t>1. Угостите детей клубникой. Всего 10 ягод. Каждому по 4 ягодки. Сколько детей получат ягоды? Сколько останется?</w:t>
            </w:r>
          </w:p>
          <w:p w:rsidR="00820EB0" w:rsidRPr="000530A9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A9">
              <w:rPr>
                <w:rFonts w:ascii="Times New Roman" w:hAnsi="Times New Roman" w:cs="Times New Roman"/>
                <w:sz w:val="24"/>
                <w:szCs w:val="24"/>
              </w:rPr>
              <w:t>2. Сорвали 7 цветов. Приготовьте букеты по 3 цветка. Сколько букетов получится? Сколько останется?</w:t>
            </w:r>
          </w:p>
          <w:p w:rsidR="00820EB0" w:rsidRPr="000530A9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A9">
              <w:rPr>
                <w:rFonts w:ascii="Times New Roman" w:hAnsi="Times New Roman" w:cs="Times New Roman"/>
                <w:sz w:val="24"/>
                <w:szCs w:val="24"/>
              </w:rPr>
              <w:t>3.10 ёлочных игрушек раздали 6 детям. Сколько игрушек получит каждый? Сколько останется?</w:t>
            </w:r>
          </w:p>
          <w:p w:rsidR="00820EB0" w:rsidRPr="000530A9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A9">
              <w:rPr>
                <w:rFonts w:ascii="Times New Roman" w:hAnsi="Times New Roman" w:cs="Times New Roman"/>
                <w:sz w:val="24"/>
                <w:szCs w:val="24"/>
              </w:rPr>
              <w:t xml:space="preserve">2 примера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дано </w:t>
            </w:r>
            <w:r w:rsidRPr="000530A9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0530A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самостоятельно.</w:t>
            </w:r>
          </w:p>
          <w:p w:rsidR="00820EB0" w:rsidRPr="0099551E" w:rsidRDefault="00820EB0" w:rsidP="00820EB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 xml:space="preserve">Каждый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заставляет учеников 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наблюда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 xml:space="preserve"> над тем, какое число разделилось, почему получился такой остаток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EB0" w:rsidRPr="0099551E" w:rsidRDefault="00820EB0" w:rsidP="00820E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А как можно решать примеры на деление с остатком,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выполняя рисунки каждый раз?</w:t>
            </w:r>
          </w:p>
          <w:p w:rsidR="00820EB0" w:rsidRPr="0099551E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Как вы думаете, что нам поможет?</w:t>
            </w:r>
          </w:p>
          <w:p w:rsidR="00820EB0" w:rsidRPr="0099551E" w:rsidRDefault="00820EB0" w:rsidP="00820EB0">
            <w:pPr>
              <w:tabs>
                <w:tab w:val="left" w:pos="3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(Алгоритм)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0EB0" w:rsidRPr="00BA2522" w:rsidRDefault="00820EB0" w:rsidP="00820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22">
              <w:rPr>
                <w:rFonts w:ascii="Times New Roman" w:hAnsi="Times New Roman" w:cs="Times New Roman"/>
                <w:b/>
                <w:sz w:val="24"/>
                <w:szCs w:val="24"/>
              </w:rPr>
              <w:t>Памятка</w:t>
            </w:r>
          </w:p>
          <w:p w:rsidR="00820EB0" w:rsidRPr="00BA2522" w:rsidRDefault="00820EB0" w:rsidP="00820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22">
              <w:rPr>
                <w:rFonts w:ascii="Times New Roman" w:hAnsi="Times New Roman" w:cs="Times New Roman"/>
                <w:b/>
                <w:sz w:val="24"/>
                <w:szCs w:val="24"/>
              </w:rPr>
              <w:t>Как разделить число с остатком.</w:t>
            </w:r>
          </w:p>
          <w:p w:rsidR="00820EB0" w:rsidRPr="00F7748F" w:rsidRDefault="00820EB0" w:rsidP="00820EB0">
            <w:pPr>
              <w:pStyle w:val="a4"/>
              <w:numPr>
                <w:ilvl w:val="0"/>
                <w:numId w:val="2"/>
              </w:numPr>
              <w:spacing w:line="238" w:lineRule="atLeast"/>
              <w:rPr>
                <w:color w:val="000000"/>
              </w:rPr>
            </w:pPr>
            <w:r w:rsidRPr="0099551E">
              <w:t>(карточки с алгоритмом розданы детям)</w:t>
            </w:r>
            <w:r w:rsidRPr="00F7748F">
              <w:rPr>
                <w:iCs/>
                <w:color w:val="000000"/>
              </w:rPr>
              <w:t xml:space="preserve"> Находим наибольшее число, которое можно разделить на делитель без остатка.</w:t>
            </w:r>
          </w:p>
          <w:p w:rsidR="00820EB0" w:rsidRPr="00F7748F" w:rsidRDefault="00820EB0" w:rsidP="00820EB0">
            <w:pPr>
              <w:pStyle w:val="a4"/>
              <w:numPr>
                <w:ilvl w:val="0"/>
                <w:numId w:val="2"/>
              </w:numPr>
              <w:spacing w:line="238" w:lineRule="atLeast"/>
              <w:rPr>
                <w:color w:val="000000"/>
              </w:rPr>
            </w:pPr>
            <w:r w:rsidRPr="00F7748F">
              <w:rPr>
                <w:iCs/>
                <w:color w:val="000000"/>
              </w:rPr>
              <w:t>Данное число делим на делитель. Это значение частного.</w:t>
            </w:r>
          </w:p>
          <w:p w:rsidR="00820EB0" w:rsidRPr="00F7748F" w:rsidRDefault="00820EB0" w:rsidP="00820EB0">
            <w:pPr>
              <w:pStyle w:val="a4"/>
              <w:numPr>
                <w:ilvl w:val="0"/>
                <w:numId w:val="2"/>
              </w:numPr>
              <w:spacing w:line="238" w:lineRule="atLeast"/>
              <w:rPr>
                <w:color w:val="000000"/>
              </w:rPr>
            </w:pPr>
            <w:r w:rsidRPr="00F7748F">
              <w:rPr>
                <w:iCs/>
                <w:color w:val="000000"/>
              </w:rPr>
              <w:t>Вычитаем разделившееся число из делимого – это остаток.</w:t>
            </w:r>
          </w:p>
          <w:p w:rsidR="00820EB0" w:rsidRPr="00F7748F" w:rsidRDefault="00820EB0" w:rsidP="00820EB0">
            <w:pPr>
              <w:pStyle w:val="a4"/>
              <w:numPr>
                <w:ilvl w:val="0"/>
                <w:numId w:val="2"/>
              </w:numPr>
              <w:spacing w:line="238" w:lineRule="atLeast"/>
              <w:rPr>
                <w:color w:val="000000"/>
              </w:rPr>
            </w:pPr>
            <w:r w:rsidRPr="00F7748F">
              <w:rPr>
                <w:iCs/>
                <w:color w:val="000000"/>
              </w:rPr>
              <w:t>Остаток всегда меньше делителя.</w:t>
            </w:r>
          </w:p>
          <w:p w:rsidR="00820EB0" w:rsidRPr="0099551E" w:rsidRDefault="00820EB0" w:rsidP="00820EB0">
            <w:pPr>
              <w:pStyle w:val="a4"/>
              <w:numPr>
                <w:ilvl w:val="0"/>
                <w:numId w:val="2"/>
              </w:numPr>
              <w:tabs>
                <w:tab w:val="left" w:pos="2055"/>
              </w:tabs>
              <w:spacing w:line="238" w:lineRule="atLeast"/>
            </w:pPr>
            <w:r w:rsidRPr="0083190A">
              <w:rPr>
                <w:iCs/>
                <w:color w:val="000000"/>
              </w:rPr>
              <w:t>Для проверки правильности выполнения деления с остатком, нужно делитель умножить на частное и к полученному произведению прибавить остаток.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 доски решают примеры, задачу.</w:t>
            </w: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Решают. Проверяют. Ставят самооценку.</w:t>
            </w:r>
          </w:p>
          <w:p w:rsidR="00820EB0" w:rsidRPr="00946A7C" w:rsidRDefault="00820EB0" w:rsidP="00820EB0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Наблюдают над тем, какое число разделилось, почему получился такой остаток.</w:t>
            </w: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Отвечают на вопросы</w:t>
            </w: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Pr="00946A7C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Читают памятку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EB0" w:rsidRPr="006F7981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F7981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средства, в том числе модели для решения задачи.</w:t>
            </w:r>
          </w:p>
          <w:p w:rsidR="00820EB0" w:rsidRPr="00EF4A50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EF4A50">
              <w:rPr>
                <w:rFonts w:ascii="Times New Roman" w:hAnsi="Times New Roman" w:cs="Times New Roman"/>
                <w:sz w:val="24"/>
                <w:szCs w:val="24"/>
              </w:rPr>
              <w:t>уметь осуществлять действие по инструкции учителя, слушать, когда говорят другие, уметь анализировать и синтезировать информацию, делать вывод</w:t>
            </w:r>
          </w:p>
          <w:p w:rsidR="00820EB0" w:rsidRPr="00EF4A50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EB0" w:rsidRPr="00BA2522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20EB0" w:rsidRPr="00B26147" w:rsidTr="00820EB0">
        <w:trPr>
          <w:trHeight w:val="264"/>
        </w:trPr>
        <w:tc>
          <w:tcPr>
            <w:tcW w:w="2589" w:type="dxa"/>
          </w:tcPr>
          <w:p w:rsidR="00820EB0" w:rsidRDefault="00820EB0" w:rsidP="00820EB0">
            <w:pPr>
              <w:tabs>
                <w:tab w:val="left" w:pos="237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6.</w:t>
            </w:r>
            <w:r w:rsidRPr="006F7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Первичное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F7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закрепле</w:t>
            </w:r>
            <w:proofErr w:type="spellEnd"/>
          </w:p>
          <w:p w:rsidR="00820EB0" w:rsidRDefault="00820EB0" w:rsidP="00820EB0">
            <w:pPr>
              <w:tabs>
                <w:tab w:val="left" w:pos="237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F7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</w:t>
            </w:r>
            <w:proofErr w:type="spellEnd"/>
            <w:r w:rsidRPr="006F7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20EB0" w:rsidRPr="005D45F2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Физминутка</w:t>
            </w:r>
            <w:proofErr w:type="spellEnd"/>
            <w:r w:rsidRPr="00407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Релаксация под музыку.</w:t>
            </w:r>
          </w:p>
        </w:tc>
        <w:tc>
          <w:tcPr>
            <w:tcW w:w="6056" w:type="dxa"/>
          </w:tcPr>
          <w:p w:rsidR="00820EB0" w:rsidRPr="0099551E" w:rsidRDefault="00820EB0" w:rsidP="00820EB0">
            <w:pPr>
              <w:tabs>
                <w:tab w:val="left" w:pos="2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Какая тема нашего урока?</w:t>
            </w:r>
          </w:p>
          <w:p w:rsidR="00820EB0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Какое открытие вы для себя сделали?</w:t>
            </w:r>
          </w:p>
          <w:p w:rsidR="00820EB0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Включает музыку.</w:t>
            </w:r>
          </w:p>
          <w:p w:rsidR="00820EB0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EB0" w:rsidRPr="0099551E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EB0" w:rsidRPr="004071C5" w:rsidRDefault="00820EB0" w:rsidP="0082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1C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820EB0" w:rsidRPr="0099551E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Выпиши и реши только те выражения, в которых деление выполняется с остатком.</w:t>
            </w:r>
          </w:p>
          <w:p w:rsidR="00820EB0" w:rsidRPr="0099551E" w:rsidRDefault="00820EB0" w:rsidP="00820EB0">
            <w:pPr>
              <w:tabs>
                <w:tab w:val="left" w:pos="2155"/>
                <w:tab w:val="left" w:pos="3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:9=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:8=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820EB0" w:rsidRPr="0099551E" w:rsidRDefault="00820EB0" w:rsidP="00820EB0">
            <w:pPr>
              <w:tabs>
                <w:tab w:val="left" w:pos="2150"/>
                <w:tab w:val="left" w:pos="3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 xml:space="preserve"> : 5 =</w:t>
            </w:r>
          </w:p>
          <w:p w:rsidR="00820EB0" w:rsidRPr="0099551E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- Сейчас проверим</w:t>
            </w:r>
            <w:proofErr w:type="gramStart"/>
            <w:r w:rsidRPr="00995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как, вы справились с работой.</w:t>
            </w:r>
          </w:p>
          <w:p w:rsidR="00820EB0" w:rsidRPr="0099551E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Отвечают учителю</w:t>
            </w:r>
          </w:p>
          <w:p w:rsidR="00820EB0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33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отдыхают</w:t>
            </w: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Решают.</w:t>
            </w:r>
          </w:p>
          <w:p w:rsidR="00820EB0" w:rsidRPr="006A3348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EB0" w:rsidRPr="006A3348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33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Проверяют товарищей, себя, ставят самооценку.</w:t>
            </w:r>
          </w:p>
        </w:tc>
        <w:tc>
          <w:tcPr>
            <w:tcW w:w="3308" w:type="dxa"/>
          </w:tcPr>
          <w:p w:rsidR="00820EB0" w:rsidRPr="0099551E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самооценке, самоконтролю, умение анализировать соответствие результатов требованиям конкретной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EB0" w:rsidRPr="0099551E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воспринимать оценку учителя, товарищей.</w:t>
            </w:r>
          </w:p>
          <w:p w:rsidR="00820EB0" w:rsidRPr="0099551E" w:rsidRDefault="00820EB0" w:rsidP="00820E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B0" w:rsidRPr="0099551E" w:rsidTr="00820EB0">
        <w:tc>
          <w:tcPr>
            <w:tcW w:w="2589" w:type="dxa"/>
          </w:tcPr>
          <w:p w:rsidR="00820EB0" w:rsidRPr="006F7981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Pr="006F7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Контроль и самопроверка.</w:t>
            </w:r>
          </w:p>
          <w:p w:rsidR="00820EB0" w:rsidRPr="0099551E" w:rsidRDefault="00820EB0" w:rsidP="00820E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820EB0" w:rsidRPr="0099551E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- Радуга. Это капельки дождя, которые отражают солнечный свет. И сейчас мы попробуем установить связь между множеством натуральных чисел и цветами радуги. В этом нам поможет счастливое число 7.</w:t>
            </w:r>
          </w:p>
          <w:p w:rsidR="00820EB0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(В таблице каждому числу соответствует цвет радуги)</w:t>
            </w:r>
          </w:p>
          <w:p w:rsidR="00820EB0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3431" w:type="dxa"/>
              <w:tblLook w:val="04A0"/>
            </w:tblPr>
            <w:tblGrid>
              <w:gridCol w:w="454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820EB0" w:rsidTr="00A7698F">
              <w:tc>
                <w:tcPr>
                  <w:tcW w:w="454" w:type="dxa"/>
                  <w:vAlign w:val="center"/>
                </w:tcPr>
                <w:p w:rsidR="00820EB0" w:rsidRPr="0099551E" w:rsidRDefault="00820EB0" w:rsidP="002C5512">
                  <w:pPr>
                    <w:framePr w:hSpace="180" w:wrap="around" w:vAnchor="text" w:hAnchor="margin" w:xAlign="center" w:y="78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5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:rsidR="00820EB0" w:rsidRPr="0099551E" w:rsidRDefault="00820EB0" w:rsidP="002C5512">
                  <w:pPr>
                    <w:framePr w:hSpace="180" w:wrap="around" w:vAnchor="text" w:hAnchor="margin" w:xAlign="center" w:y="78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5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820EB0" w:rsidRPr="0099551E" w:rsidRDefault="00820EB0" w:rsidP="002C5512">
                  <w:pPr>
                    <w:framePr w:hSpace="180" w:wrap="around" w:vAnchor="text" w:hAnchor="margin" w:xAlign="center" w:y="78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5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6" w:type="dxa"/>
                </w:tcPr>
                <w:p w:rsidR="00820EB0" w:rsidRPr="0099551E" w:rsidRDefault="00820EB0" w:rsidP="002C5512">
                  <w:pPr>
                    <w:framePr w:hSpace="180" w:wrap="around" w:vAnchor="text" w:hAnchor="margin" w:xAlign="center" w:y="78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5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820EB0" w:rsidRPr="0099551E" w:rsidRDefault="00820EB0" w:rsidP="002C5512">
                  <w:pPr>
                    <w:framePr w:hSpace="180" w:wrap="around" w:vAnchor="text" w:hAnchor="margin" w:xAlign="center" w:y="78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5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 w:rsidR="00820EB0" w:rsidRPr="0099551E" w:rsidRDefault="00820EB0" w:rsidP="002C5512">
                  <w:pPr>
                    <w:framePr w:hSpace="180" w:wrap="around" w:vAnchor="text" w:hAnchor="margin" w:xAlign="center" w:y="78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5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820EB0" w:rsidRPr="0099551E" w:rsidRDefault="00820EB0" w:rsidP="002C5512">
                  <w:pPr>
                    <w:framePr w:hSpace="180" w:wrap="around" w:vAnchor="text" w:hAnchor="margin" w:xAlign="center" w:y="78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5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26" w:type="dxa"/>
                </w:tcPr>
                <w:p w:rsidR="00820EB0" w:rsidRDefault="00820EB0" w:rsidP="002C5512">
                  <w:pPr>
                    <w:framePr w:hSpace="180" w:wrap="around" w:vAnchor="text" w:hAnchor="margin" w:xAlign="center" w:y="78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820EB0" w:rsidTr="00A7698F">
              <w:tc>
                <w:tcPr>
                  <w:tcW w:w="454" w:type="dxa"/>
                  <w:vAlign w:val="center"/>
                </w:tcPr>
                <w:p w:rsidR="00820EB0" w:rsidRPr="0099551E" w:rsidRDefault="00820EB0" w:rsidP="002C5512">
                  <w:pPr>
                    <w:framePr w:hSpace="180" w:wrap="around" w:vAnchor="text" w:hAnchor="margin" w:xAlign="center" w:y="78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5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425" w:type="dxa"/>
                  <w:vAlign w:val="center"/>
                </w:tcPr>
                <w:p w:rsidR="00820EB0" w:rsidRPr="0099551E" w:rsidRDefault="00820EB0" w:rsidP="002C5512">
                  <w:pPr>
                    <w:framePr w:hSpace="180" w:wrap="around" w:vAnchor="text" w:hAnchor="margin" w:xAlign="center" w:y="78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5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25" w:type="dxa"/>
                  <w:vAlign w:val="center"/>
                </w:tcPr>
                <w:p w:rsidR="00820EB0" w:rsidRPr="0099551E" w:rsidRDefault="00820EB0" w:rsidP="002C5512">
                  <w:pPr>
                    <w:framePr w:hSpace="180" w:wrap="around" w:vAnchor="text" w:hAnchor="margin" w:xAlign="center" w:y="78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5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426" w:type="dxa"/>
                  <w:vAlign w:val="center"/>
                </w:tcPr>
                <w:p w:rsidR="00820EB0" w:rsidRPr="0099551E" w:rsidRDefault="00820EB0" w:rsidP="002C5512">
                  <w:pPr>
                    <w:framePr w:hSpace="180" w:wrap="around" w:vAnchor="text" w:hAnchor="margin" w:xAlign="center" w:y="78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</w:p>
              </w:tc>
              <w:tc>
                <w:tcPr>
                  <w:tcW w:w="425" w:type="dxa"/>
                  <w:vAlign w:val="center"/>
                </w:tcPr>
                <w:p w:rsidR="00820EB0" w:rsidRPr="0099551E" w:rsidRDefault="00820EB0" w:rsidP="002C5512">
                  <w:pPr>
                    <w:framePr w:hSpace="180" w:wrap="around" w:vAnchor="text" w:hAnchor="margin" w:xAlign="center" w:y="78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5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425" w:type="dxa"/>
                  <w:vAlign w:val="center"/>
                </w:tcPr>
                <w:p w:rsidR="00820EB0" w:rsidRPr="0099551E" w:rsidRDefault="00820EB0" w:rsidP="002C5512">
                  <w:pPr>
                    <w:framePr w:hSpace="180" w:wrap="around" w:vAnchor="text" w:hAnchor="margin" w:xAlign="center" w:y="78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5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425" w:type="dxa"/>
                  <w:vAlign w:val="center"/>
                </w:tcPr>
                <w:p w:rsidR="00820EB0" w:rsidRPr="0099551E" w:rsidRDefault="00820EB0" w:rsidP="002C5512">
                  <w:pPr>
                    <w:framePr w:hSpace="180" w:wrap="around" w:vAnchor="text" w:hAnchor="margin" w:xAlign="center" w:y="78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426" w:type="dxa"/>
                </w:tcPr>
                <w:p w:rsidR="00820EB0" w:rsidRDefault="00820EB0" w:rsidP="002C5512">
                  <w:pPr>
                    <w:framePr w:hSpace="180" w:wrap="around" w:vAnchor="text" w:hAnchor="margin" w:xAlign="center" w:y="78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</w:tr>
          </w:tbl>
          <w:p w:rsidR="00820EB0" w:rsidRPr="0099551E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EB0" w:rsidRPr="0099551E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радуги: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 xml:space="preserve"> красный, оранжевый, жёлтый, зелёный, голубой, синий, фиолетовый</w:t>
            </w:r>
          </w:p>
          <w:p w:rsidR="00820EB0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- А, начиная с числа 8, все цвета повторяются.</w:t>
            </w:r>
          </w:p>
          <w:p w:rsidR="00820EB0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AF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94629" cy="1240221"/>
                  <wp:effectExtent l="0" t="0" r="0" b="0"/>
                  <wp:docPr id="2" name="Рисунок 1" descr="https://docviewer.yandex.by/view/0/htmlimage?id=kg00-fyvw9esstbvxnsnkbbjmngiy9oejj3ap22drqfbjjyp1cyehwfs3eudgdyh8rj5t7n1wgj1f5ae7bp6u0gup0y5pnduh7usw0oe&amp;name=s2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cviewer.yandex.by/view/0/htmlimage?id=kg00-fyvw9esstbvxnsnkbbjmngiy9oejj3ap22drqfbjjyp1cyehwfs3eudgdyh8rj5t7n1wgj1f5ae7bp6u0gup0y5pnduh7usw0oe&amp;name=s2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883" cy="1261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EB0" w:rsidRPr="0099551E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- Давайте, определим, какого цвета дата вашего рождения. Учащиеся выполняют деление даты своего рождения и по таблице определяют 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 xml:space="preserve">осле 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приведенного примера.</w:t>
            </w:r>
          </w:p>
          <w:p w:rsidR="00820EB0" w:rsidRPr="0099551E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 xml:space="preserve">:7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 xml:space="preserve"> (ост.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 xml:space="preserve">) - цвет-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  <w:p w:rsidR="00820EB0" w:rsidRPr="0099551E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Если частное получится без остатка, то это число и будет соответствовать цвету вашего дня рождения.</w:t>
            </w:r>
          </w:p>
          <w:p w:rsidR="00820EB0" w:rsidRPr="0099551E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 xml:space="preserve">(Учитель заранее делает табличку с вычислениями для самопроверки детей и если в классе есть даты рождения меньше числа 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взять дату рождения близких родственников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0EB0" w:rsidRPr="0099551E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 ответы детей по табличке.</w:t>
            </w:r>
          </w:p>
        </w:tc>
        <w:tc>
          <w:tcPr>
            <w:tcW w:w="2648" w:type="dxa"/>
          </w:tcPr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Слушают учителя</w:t>
            </w: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Дети решают, определяют цвет даты своего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рождения.</w:t>
            </w: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EB0" w:rsidRPr="00104F56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4F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Докладывают учителю о цвете даты рождения</w:t>
            </w:r>
          </w:p>
        </w:tc>
        <w:tc>
          <w:tcPr>
            <w:tcW w:w="3308" w:type="dxa"/>
          </w:tcPr>
          <w:p w:rsidR="00820EB0" w:rsidRPr="0099551E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 xml:space="preserve"> уметь работать по выведенному алгоритму; уметь удерживать внимание на данном виде деятельности; слушать, когда говорят другие.</w:t>
            </w:r>
          </w:p>
          <w:p w:rsidR="00820EB0" w:rsidRPr="0099551E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дружеские отношения с окружающими.</w:t>
            </w:r>
          </w:p>
          <w:p w:rsidR="00820EB0" w:rsidRPr="0099551E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 xml:space="preserve"> уметь осознано, и произвольно строить устные речевые высказывания.</w:t>
            </w:r>
          </w:p>
          <w:p w:rsidR="00820EB0" w:rsidRPr="0099551E" w:rsidRDefault="00820EB0" w:rsidP="00820EB0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B0" w:rsidRPr="00B26147" w:rsidTr="00820EB0">
        <w:trPr>
          <w:trHeight w:val="264"/>
        </w:trPr>
        <w:tc>
          <w:tcPr>
            <w:tcW w:w="2589" w:type="dxa"/>
          </w:tcPr>
          <w:p w:rsidR="00820EB0" w:rsidRDefault="00820EB0" w:rsidP="00820EB0">
            <w:pPr>
              <w:tabs>
                <w:tab w:val="left" w:pos="236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  <w:lastRenderedPageBreak/>
              <w:t>8.</w:t>
            </w:r>
            <w:r w:rsidRPr="006F7981"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 </w:t>
            </w:r>
            <w:r w:rsidRPr="006F7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Подведение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F7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итогов, рефлексия.</w:t>
            </w:r>
          </w:p>
          <w:p w:rsidR="00820EB0" w:rsidRPr="006F7981" w:rsidRDefault="00820EB0" w:rsidP="00820EB0">
            <w:pPr>
              <w:tabs>
                <w:tab w:val="left" w:pos="236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задание.</w:t>
            </w:r>
          </w:p>
        </w:tc>
        <w:tc>
          <w:tcPr>
            <w:tcW w:w="6056" w:type="dxa"/>
          </w:tcPr>
          <w:p w:rsidR="00820EB0" w:rsidRPr="006F7981" w:rsidRDefault="00820EB0" w:rsidP="00820EB0">
            <w:pPr>
              <w:tabs>
                <w:tab w:val="left" w:pos="23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Какое открытие помогл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 xml:space="preserve"> нам совершить </w:t>
            </w:r>
            <w:r w:rsidRPr="006F7981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 w:rsidRPr="006F7981">
              <w:rPr>
                <w:rFonts w:ascii="Times New Roman" w:hAnsi="Times New Roman" w:cs="Times New Roman"/>
                <w:b/>
                <w:sz w:val="24"/>
                <w:szCs w:val="24"/>
              </w:rPr>
              <w:t>ИКС-педици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spellEnd"/>
            <w:r w:rsidRPr="006F79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820EB0" w:rsidRPr="0099551E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Необходимо ли вам это новое открытие?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Для чего?</w:t>
            </w:r>
          </w:p>
          <w:p w:rsidR="00820EB0" w:rsidRPr="0099551E" w:rsidRDefault="00820EB0" w:rsidP="00820EB0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Достигли мы поставленной цели?</w:t>
            </w:r>
          </w:p>
          <w:p w:rsidR="00820EB0" w:rsidRPr="0099551E" w:rsidRDefault="00820EB0" w:rsidP="00820EB0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-Поставьте себе самооценку за урок на полях. Покажите своё настроение.</w:t>
            </w:r>
          </w:p>
          <w:p w:rsidR="00820EB0" w:rsidRPr="0099551E" w:rsidRDefault="00820EB0" w:rsidP="00820EB0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- Давайте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 xml:space="preserve"> выставим отметки.</w:t>
            </w:r>
          </w:p>
          <w:p w:rsidR="00820EB0" w:rsidRDefault="00820EB0" w:rsidP="00820EB0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 xml:space="preserve"> доск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 xml:space="preserve"> плакат со словами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пункта) </w:t>
            </w:r>
          </w:p>
          <w:p w:rsidR="00820EB0" w:rsidRPr="0099551E" w:rsidRDefault="00820EB0" w:rsidP="00820EB0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просит показать детям свое настроение к концу урока.</w:t>
            </w:r>
          </w:p>
          <w:p w:rsidR="00820EB0" w:rsidRPr="0099551E" w:rsidRDefault="00820EB0" w:rsidP="00820EB0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1.Урок полезен, всё понятно.</w:t>
            </w:r>
          </w:p>
          <w:p w:rsidR="00820EB0" w:rsidRPr="0099551E" w:rsidRDefault="00820EB0" w:rsidP="00820EB0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2.Лишь кое-что чуть-чуть неясно.</w:t>
            </w:r>
          </w:p>
          <w:p w:rsidR="00820EB0" w:rsidRPr="0099551E" w:rsidRDefault="00820EB0" w:rsidP="00820EB0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3.Ещё придётся потрудиться.</w:t>
            </w:r>
          </w:p>
          <w:p w:rsidR="00820EB0" w:rsidRDefault="00820EB0" w:rsidP="00820EB0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4.Да, трудно всё-таки учиться!</w:t>
            </w:r>
          </w:p>
          <w:p w:rsidR="00820EB0" w:rsidRPr="00EB3735" w:rsidRDefault="00820EB0" w:rsidP="00820EB0">
            <w:pPr>
              <w:tabs>
                <w:tab w:val="left" w:pos="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35">
              <w:rPr>
                <w:rFonts w:ascii="Times New Roman" w:hAnsi="Times New Roman" w:cs="Times New Roman"/>
                <w:b/>
                <w:sz w:val="24"/>
                <w:szCs w:val="24"/>
              </w:rPr>
              <w:t>Дома придумать и решить 4 примера с остатком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48" w:type="dxa"/>
          </w:tcPr>
          <w:p w:rsidR="00820EB0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Отвечают на вопросы</w:t>
            </w:r>
          </w:p>
          <w:p w:rsidR="00820EB0" w:rsidRPr="00030A4B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EB0" w:rsidRPr="00030A4B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EB0" w:rsidRPr="00030A4B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EB0" w:rsidRPr="00030A4B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EB0" w:rsidRPr="00030A4B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EB0" w:rsidRPr="00EB3735" w:rsidRDefault="00820EB0" w:rsidP="00820EB0">
            <w:pPr>
              <w:tabs>
                <w:tab w:val="left" w:pos="87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7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Дети подходят и ставят знак у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того выражения</w:t>
            </w:r>
            <w:r w:rsidRPr="00EB37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котор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EB37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 выража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EB37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 их настроение.</w:t>
            </w:r>
          </w:p>
          <w:p w:rsidR="00820EB0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EB0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EB0" w:rsidRPr="00030A4B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EB0" w:rsidRPr="00EB3735" w:rsidRDefault="00820EB0" w:rsidP="00820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7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Слушают учителя</w:t>
            </w:r>
          </w:p>
        </w:tc>
        <w:tc>
          <w:tcPr>
            <w:tcW w:w="3308" w:type="dxa"/>
          </w:tcPr>
          <w:p w:rsidR="00820EB0" w:rsidRPr="0099551E" w:rsidRDefault="00820EB0" w:rsidP="008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 xml:space="preserve"> уметь осуществлять самооценку  (видеть положительные и отрицательные моменты, влияющие на успешность работы на уроке); уметь слушать, когда говорят другие.</w:t>
            </w:r>
          </w:p>
          <w:p w:rsidR="00820EB0" w:rsidRPr="0099551E" w:rsidRDefault="00820EB0" w:rsidP="00820EB0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>уметь осознано и произвольно строить устные речевые высказывания.</w:t>
            </w:r>
          </w:p>
          <w:p w:rsidR="00820EB0" w:rsidRPr="0099551E" w:rsidRDefault="00820EB0" w:rsidP="00820EB0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99551E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дружеские отношения с окружающими.</w:t>
            </w:r>
          </w:p>
          <w:p w:rsidR="00820EB0" w:rsidRPr="0099551E" w:rsidRDefault="00820EB0" w:rsidP="00820EB0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202" w:rsidRDefault="00901202" w:rsidP="00CF33D3">
      <w:pPr>
        <w:tabs>
          <w:tab w:val="left" w:pos="4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1202" w:rsidRDefault="00901202" w:rsidP="00CF33D3">
      <w:pPr>
        <w:tabs>
          <w:tab w:val="left" w:pos="4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1202" w:rsidRDefault="00901202" w:rsidP="00CF33D3">
      <w:pPr>
        <w:tabs>
          <w:tab w:val="left" w:pos="4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1202" w:rsidRDefault="00901202" w:rsidP="00901202">
      <w:pPr>
        <w:tabs>
          <w:tab w:val="left" w:pos="478"/>
        </w:tabs>
        <w:rPr>
          <w:rFonts w:ascii="Times New Roman" w:hAnsi="Times New Roman" w:cs="Times New Roman"/>
          <w:sz w:val="24"/>
          <w:szCs w:val="24"/>
        </w:rPr>
      </w:pPr>
    </w:p>
    <w:p w:rsidR="00901202" w:rsidRDefault="00901202" w:rsidP="00901202">
      <w:pPr>
        <w:tabs>
          <w:tab w:val="left" w:pos="478"/>
        </w:tabs>
        <w:rPr>
          <w:rFonts w:ascii="Times New Roman" w:hAnsi="Times New Roman" w:cs="Times New Roman"/>
          <w:sz w:val="24"/>
          <w:szCs w:val="24"/>
        </w:rPr>
      </w:pPr>
    </w:p>
    <w:p w:rsidR="00901202" w:rsidRDefault="00901202" w:rsidP="00901202">
      <w:pPr>
        <w:tabs>
          <w:tab w:val="left" w:pos="478"/>
        </w:tabs>
        <w:rPr>
          <w:rFonts w:ascii="Times New Roman" w:hAnsi="Times New Roman" w:cs="Times New Roman"/>
          <w:sz w:val="24"/>
          <w:szCs w:val="24"/>
        </w:rPr>
      </w:pPr>
    </w:p>
    <w:p w:rsidR="00901202" w:rsidRDefault="00901202" w:rsidP="00901202">
      <w:pPr>
        <w:tabs>
          <w:tab w:val="left" w:pos="478"/>
        </w:tabs>
        <w:rPr>
          <w:rFonts w:ascii="Times New Roman" w:hAnsi="Times New Roman" w:cs="Times New Roman"/>
          <w:sz w:val="24"/>
          <w:szCs w:val="24"/>
        </w:rPr>
      </w:pPr>
    </w:p>
    <w:p w:rsidR="00901202" w:rsidRDefault="00901202" w:rsidP="00901202">
      <w:pPr>
        <w:tabs>
          <w:tab w:val="left" w:pos="478"/>
        </w:tabs>
        <w:rPr>
          <w:rFonts w:ascii="Times New Roman" w:hAnsi="Times New Roman" w:cs="Times New Roman"/>
          <w:sz w:val="24"/>
          <w:szCs w:val="24"/>
        </w:rPr>
      </w:pPr>
    </w:p>
    <w:p w:rsidR="00901202" w:rsidRDefault="00901202" w:rsidP="00901202">
      <w:pPr>
        <w:tabs>
          <w:tab w:val="left" w:pos="478"/>
        </w:tabs>
        <w:rPr>
          <w:rFonts w:ascii="Times New Roman" w:hAnsi="Times New Roman" w:cs="Times New Roman"/>
          <w:sz w:val="24"/>
          <w:szCs w:val="24"/>
        </w:rPr>
      </w:pPr>
    </w:p>
    <w:p w:rsidR="00901202" w:rsidRDefault="00901202" w:rsidP="00901202">
      <w:pPr>
        <w:tabs>
          <w:tab w:val="left" w:pos="478"/>
        </w:tabs>
        <w:rPr>
          <w:rFonts w:ascii="Times New Roman" w:hAnsi="Times New Roman" w:cs="Times New Roman"/>
          <w:sz w:val="24"/>
          <w:szCs w:val="24"/>
        </w:rPr>
      </w:pPr>
    </w:p>
    <w:p w:rsidR="00901202" w:rsidRDefault="00901202" w:rsidP="00901202">
      <w:pPr>
        <w:tabs>
          <w:tab w:val="left" w:pos="478"/>
        </w:tabs>
        <w:rPr>
          <w:rFonts w:ascii="Times New Roman" w:hAnsi="Times New Roman" w:cs="Times New Roman"/>
          <w:sz w:val="24"/>
          <w:szCs w:val="24"/>
        </w:rPr>
      </w:pPr>
    </w:p>
    <w:p w:rsidR="00901202" w:rsidRDefault="00901202" w:rsidP="00901202">
      <w:pPr>
        <w:tabs>
          <w:tab w:val="left" w:pos="478"/>
        </w:tabs>
        <w:rPr>
          <w:rFonts w:ascii="Times New Roman" w:hAnsi="Times New Roman" w:cs="Times New Roman"/>
          <w:sz w:val="24"/>
          <w:szCs w:val="24"/>
        </w:rPr>
      </w:pPr>
    </w:p>
    <w:p w:rsidR="00901202" w:rsidRDefault="00901202" w:rsidP="00901202">
      <w:pPr>
        <w:tabs>
          <w:tab w:val="left" w:pos="478"/>
        </w:tabs>
        <w:rPr>
          <w:rFonts w:ascii="Times New Roman" w:hAnsi="Times New Roman" w:cs="Times New Roman"/>
          <w:sz w:val="24"/>
          <w:szCs w:val="24"/>
        </w:rPr>
      </w:pPr>
    </w:p>
    <w:p w:rsidR="00901202" w:rsidRDefault="00901202" w:rsidP="00901202">
      <w:pPr>
        <w:tabs>
          <w:tab w:val="left" w:pos="478"/>
        </w:tabs>
        <w:rPr>
          <w:rFonts w:ascii="Times New Roman" w:hAnsi="Times New Roman" w:cs="Times New Roman"/>
          <w:sz w:val="24"/>
          <w:szCs w:val="24"/>
        </w:rPr>
      </w:pPr>
    </w:p>
    <w:p w:rsidR="00901202" w:rsidRDefault="00901202" w:rsidP="00901202">
      <w:pPr>
        <w:tabs>
          <w:tab w:val="left" w:pos="478"/>
        </w:tabs>
        <w:rPr>
          <w:rFonts w:ascii="Times New Roman" w:hAnsi="Times New Roman" w:cs="Times New Roman"/>
          <w:sz w:val="24"/>
          <w:szCs w:val="24"/>
        </w:rPr>
      </w:pPr>
    </w:p>
    <w:p w:rsidR="00901202" w:rsidRDefault="00901202" w:rsidP="00901202">
      <w:pPr>
        <w:tabs>
          <w:tab w:val="left" w:pos="478"/>
        </w:tabs>
        <w:rPr>
          <w:rFonts w:ascii="Times New Roman" w:hAnsi="Times New Roman" w:cs="Times New Roman"/>
          <w:sz w:val="24"/>
          <w:szCs w:val="24"/>
        </w:rPr>
      </w:pPr>
    </w:p>
    <w:p w:rsidR="00901202" w:rsidRDefault="00901202" w:rsidP="00901202">
      <w:pPr>
        <w:tabs>
          <w:tab w:val="left" w:pos="478"/>
        </w:tabs>
        <w:rPr>
          <w:rFonts w:ascii="Times New Roman" w:hAnsi="Times New Roman" w:cs="Times New Roman"/>
          <w:sz w:val="24"/>
          <w:szCs w:val="24"/>
        </w:rPr>
      </w:pPr>
    </w:p>
    <w:p w:rsidR="00901202" w:rsidRDefault="00901202" w:rsidP="00901202">
      <w:pPr>
        <w:tabs>
          <w:tab w:val="left" w:pos="478"/>
        </w:tabs>
        <w:rPr>
          <w:rFonts w:ascii="Times New Roman" w:hAnsi="Times New Roman" w:cs="Times New Roman"/>
          <w:sz w:val="24"/>
          <w:szCs w:val="24"/>
        </w:rPr>
      </w:pPr>
    </w:p>
    <w:p w:rsidR="00827418" w:rsidRDefault="002C5512"/>
    <w:sectPr w:rsidR="00827418" w:rsidSect="00820EB0">
      <w:pgSz w:w="16840" w:h="11909" w:orient="landscape"/>
      <w:pgMar w:top="851" w:right="1440" w:bottom="1135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7594"/>
    <w:multiLevelType w:val="hybridMultilevel"/>
    <w:tmpl w:val="DA883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82E69"/>
    <w:multiLevelType w:val="multilevel"/>
    <w:tmpl w:val="ECECA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202"/>
    <w:rsid w:val="000543D4"/>
    <w:rsid w:val="000C3C6D"/>
    <w:rsid w:val="002C5512"/>
    <w:rsid w:val="002E3951"/>
    <w:rsid w:val="002F1FA6"/>
    <w:rsid w:val="003C47DA"/>
    <w:rsid w:val="00564852"/>
    <w:rsid w:val="005D32E7"/>
    <w:rsid w:val="00820EB0"/>
    <w:rsid w:val="00834F9A"/>
    <w:rsid w:val="008D0861"/>
    <w:rsid w:val="00901202"/>
    <w:rsid w:val="00A85852"/>
    <w:rsid w:val="00CF33D3"/>
    <w:rsid w:val="00D41B76"/>
    <w:rsid w:val="00DB0D38"/>
    <w:rsid w:val="00F22425"/>
    <w:rsid w:val="00FB25ED"/>
    <w:rsid w:val="00FE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20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0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01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901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CF33D3"/>
    <w:pPr>
      <w:suppressAutoHyphens/>
      <w:spacing w:after="0" w:line="240" w:lineRule="auto"/>
    </w:pPr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2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2022-12-29T08:15:00Z</dcterms:created>
  <dcterms:modified xsi:type="dcterms:W3CDTF">2022-12-29T08:16:00Z</dcterms:modified>
</cp:coreProperties>
</file>